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9A" w:rsidRPr="00570F9A" w:rsidRDefault="005212B7" w:rsidP="00D515BD">
      <w:pPr>
        <w:spacing w:line="0" w:lineRule="atLeast"/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【</w:t>
      </w:r>
      <w:r w:rsidR="008060C5">
        <w:rPr>
          <w:rFonts w:ascii="標楷體" w:eastAsia="標楷體" w:hAnsi="標楷體" w:hint="eastAsia"/>
          <w:b/>
          <w:sz w:val="56"/>
          <w:szCs w:val="56"/>
        </w:rPr>
        <w:t>體</w:t>
      </w:r>
      <w:r w:rsidR="002963D3">
        <w:rPr>
          <w:rFonts w:ascii="標楷體" w:eastAsia="標楷體" w:hAnsi="標楷體" w:hint="eastAsia"/>
          <w:b/>
          <w:sz w:val="56"/>
          <w:szCs w:val="56"/>
        </w:rPr>
        <w:t>育室</w:t>
      </w:r>
      <w:r w:rsidR="00570F9A" w:rsidRPr="00570F9A">
        <w:rPr>
          <w:rFonts w:ascii="標楷體" w:eastAsia="標楷體" w:hAnsi="標楷體" w:hint="eastAsia"/>
          <w:b/>
          <w:sz w:val="56"/>
          <w:szCs w:val="56"/>
        </w:rPr>
        <w:t>通知</w:t>
      </w:r>
      <w:r>
        <w:rPr>
          <w:rFonts w:ascii="標楷體" w:eastAsia="標楷體" w:hAnsi="標楷體" w:hint="eastAsia"/>
          <w:b/>
          <w:sz w:val="56"/>
          <w:szCs w:val="56"/>
        </w:rPr>
        <w:t>】</w:t>
      </w:r>
    </w:p>
    <w:p w:rsidR="00710881" w:rsidRPr="00D515BD" w:rsidRDefault="00B22195" w:rsidP="0098077C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D515BD">
        <w:rPr>
          <w:rFonts w:ascii="標楷體" w:eastAsia="標楷體" w:hAnsi="標楷體" w:hint="eastAsia"/>
          <w:b/>
          <w:sz w:val="32"/>
          <w:szCs w:val="32"/>
        </w:rPr>
        <w:t>一、</w:t>
      </w:r>
      <w:r w:rsidR="00C57EFA">
        <w:rPr>
          <w:rFonts w:ascii="標楷體" w:eastAsia="標楷體" w:hAnsi="標楷體" w:hint="eastAsia"/>
          <w:b/>
          <w:sz w:val="32"/>
          <w:szCs w:val="32"/>
        </w:rPr>
        <w:t>104</w:t>
      </w:r>
      <w:r w:rsidR="00570F9A" w:rsidRPr="00D515BD">
        <w:rPr>
          <w:rFonts w:ascii="標楷體" w:eastAsia="標楷體" w:hAnsi="標楷體" w:hint="eastAsia"/>
          <w:b/>
          <w:sz w:val="32"/>
          <w:szCs w:val="32"/>
        </w:rPr>
        <w:t>學</w:t>
      </w:r>
      <w:r w:rsidR="00710881" w:rsidRPr="00D515BD">
        <w:rPr>
          <w:rFonts w:ascii="標楷體" w:eastAsia="標楷體" w:hAnsi="標楷體" w:hint="eastAsia"/>
          <w:b/>
          <w:sz w:val="32"/>
          <w:szCs w:val="32"/>
        </w:rPr>
        <w:t>年度</w:t>
      </w:r>
      <w:r w:rsidR="002963D3">
        <w:rPr>
          <w:rFonts w:ascii="標楷體" w:eastAsia="標楷體" w:hAnsi="標楷體" w:hint="eastAsia"/>
          <w:b/>
          <w:sz w:val="32"/>
          <w:szCs w:val="32"/>
        </w:rPr>
        <w:t>水上運動會</w:t>
      </w:r>
    </w:p>
    <w:p w:rsidR="000737A1" w:rsidRDefault="00B22195" w:rsidP="0098077C">
      <w:pPr>
        <w:spacing w:line="500" w:lineRule="exact"/>
        <w:ind w:left="2240" w:hanging="2240"/>
        <w:jc w:val="both"/>
        <w:rPr>
          <w:rFonts w:ascii="標楷體" w:eastAsia="標楷體" w:hAnsi="標楷體"/>
          <w:sz w:val="32"/>
          <w:szCs w:val="32"/>
        </w:rPr>
      </w:pPr>
      <w:r w:rsidRPr="00D515BD">
        <w:rPr>
          <w:rFonts w:ascii="標楷體" w:eastAsia="標楷體" w:hAnsi="標楷體" w:hint="eastAsia"/>
          <w:b/>
          <w:sz w:val="32"/>
          <w:szCs w:val="32"/>
        </w:rPr>
        <w:t>二</w:t>
      </w:r>
      <w:r w:rsidR="001A21C3" w:rsidRPr="00D515BD">
        <w:rPr>
          <w:rFonts w:ascii="標楷體" w:eastAsia="標楷體" w:hAnsi="標楷體" w:hint="eastAsia"/>
          <w:b/>
          <w:sz w:val="32"/>
          <w:szCs w:val="32"/>
        </w:rPr>
        <w:t>、</w:t>
      </w:r>
      <w:r w:rsidR="00D515BD" w:rsidRPr="00D515BD">
        <w:rPr>
          <w:rFonts w:ascii="標楷體" w:eastAsia="標楷體" w:hAnsi="標楷體" w:hint="eastAsia"/>
          <w:b/>
          <w:sz w:val="32"/>
          <w:szCs w:val="32"/>
        </w:rPr>
        <w:t>比</w:t>
      </w:r>
      <w:r w:rsidR="006E5759" w:rsidRPr="00D515BD">
        <w:rPr>
          <w:rFonts w:ascii="標楷體" w:eastAsia="標楷體" w:hAnsi="標楷體" w:hint="eastAsia"/>
          <w:b/>
          <w:sz w:val="32"/>
          <w:szCs w:val="32"/>
        </w:rPr>
        <w:t>賽時間：</w:t>
      </w:r>
      <w:r w:rsidR="002963D3">
        <w:rPr>
          <w:rFonts w:ascii="標楷體" w:eastAsia="標楷體" w:hAnsi="標楷體" w:hint="eastAsia"/>
          <w:b/>
          <w:sz w:val="32"/>
          <w:szCs w:val="32"/>
        </w:rPr>
        <w:t>105</w:t>
      </w:r>
      <w:r w:rsidR="009B53B8" w:rsidRPr="00D515BD">
        <w:rPr>
          <w:rFonts w:ascii="標楷體" w:eastAsia="標楷體" w:hAnsi="標楷體" w:hint="eastAsia"/>
          <w:b/>
          <w:sz w:val="32"/>
          <w:szCs w:val="32"/>
        </w:rPr>
        <w:t>年</w:t>
      </w:r>
      <w:r w:rsidR="002963D3">
        <w:rPr>
          <w:rFonts w:ascii="標楷體" w:eastAsia="標楷體" w:hAnsi="標楷體" w:hint="eastAsia"/>
          <w:b/>
          <w:sz w:val="32"/>
          <w:szCs w:val="32"/>
        </w:rPr>
        <w:t>5</w:t>
      </w:r>
      <w:r w:rsidR="00D97C3E" w:rsidRPr="00D515BD">
        <w:rPr>
          <w:rFonts w:ascii="標楷體" w:eastAsia="標楷體" w:hAnsi="標楷體" w:hint="eastAsia"/>
          <w:b/>
          <w:sz w:val="32"/>
          <w:szCs w:val="32"/>
        </w:rPr>
        <w:t>月</w:t>
      </w:r>
      <w:r w:rsidR="002963D3">
        <w:rPr>
          <w:rFonts w:ascii="標楷體" w:eastAsia="標楷體" w:hAnsi="標楷體" w:hint="eastAsia"/>
          <w:b/>
          <w:sz w:val="32"/>
          <w:szCs w:val="32"/>
        </w:rPr>
        <w:t>9</w:t>
      </w:r>
      <w:r w:rsidR="00D97C3E" w:rsidRPr="00D515BD">
        <w:rPr>
          <w:rFonts w:ascii="標楷體" w:eastAsia="標楷體" w:hAnsi="標楷體" w:hint="eastAsia"/>
          <w:b/>
          <w:sz w:val="32"/>
          <w:szCs w:val="32"/>
        </w:rPr>
        <w:t>日</w:t>
      </w:r>
      <w:r w:rsidR="00E11FB0" w:rsidRPr="00D515BD">
        <w:rPr>
          <w:rFonts w:ascii="標楷體" w:eastAsia="標楷體" w:hAnsi="標楷體" w:hint="eastAsia"/>
          <w:b/>
          <w:sz w:val="32"/>
          <w:szCs w:val="32"/>
        </w:rPr>
        <w:t>（星期</w:t>
      </w:r>
      <w:r w:rsidR="002963D3">
        <w:rPr>
          <w:rFonts w:ascii="標楷體" w:eastAsia="標楷體" w:hAnsi="標楷體" w:hint="eastAsia"/>
          <w:b/>
          <w:sz w:val="32"/>
          <w:szCs w:val="32"/>
        </w:rPr>
        <w:t>一</w:t>
      </w:r>
      <w:r w:rsidR="00E11FB0" w:rsidRPr="00D515BD">
        <w:rPr>
          <w:rFonts w:ascii="標楷體" w:eastAsia="標楷體" w:hAnsi="標楷體" w:hint="eastAsia"/>
          <w:b/>
          <w:sz w:val="32"/>
          <w:szCs w:val="32"/>
        </w:rPr>
        <w:t>）</w:t>
      </w:r>
      <w:r w:rsidR="002963D3">
        <w:rPr>
          <w:rFonts w:ascii="標楷體" w:eastAsia="標楷體" w:hAnsi="標楷體" w:hint="eastAsia"/>
          <w:b/>
          <w:sz w:val="32"/>
          <w:szCs w:val="32"/>
        </w:rPr>
        <w:t>18:00</w:t>
      </w:r>
      <w:r w:rsidR="002E1797">
        <w:rPr>
          <w:rFonts w:ascii="標楷體" w:eastAsia="標楷體" w:hAnsi="標楷體" w:hint="eastAsia"/>
          <w:b/>
          <w:sz w:val="32"/>
          <w:szCs w:val="32"/>
        </w:rPr>
        <w:t>集合檢錄</w:t>
      </w:r>
      <w:r w:rsidR="000737A1">
        <w:rPr>
          <w:rFonts w:ascii="標楷體" w:eastAsia="標楷體" w:hAnsi="標楷體" w:hint="eastAsia"/>
          <w:sz w:val="32"/>
          <w:szCs w:val="32"/>
        </w:rPr>
        <w:t>。</w:t>
      </w:r>
    </w:p>
    <w:p w:rsidR="000737A1" w:rsidRDefault="000737A1" w:rsidP="0098077C">
      <w:pPr>
        <w:spacing w:line="500" w:lineRule="exact"/>
        <w:ind w:left="2240" w:hanging="224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三、</w:t>
      </w:r>
      <w:r w:rsidR="00DE2EDC" w:rsidRPr="00D515BD">
        <w:rPr>
          <w:rFonts w:ascii="標楷體" w:eastAsia="標楷體" w:hAnsi="標楷體" w:hint="eastAsia"/>
          <w:b/>
          <w:sz w:val="32"/>
          <w:szCs w:val="32"/>
        </w:rPr>
        <w:t>集合時間</w:t>
      </w:r>
      <w:r w:rsidR="00DE2EDC">
        <w:rPr>
          <w:rFonts w:ascii="標楷體" w:eastAsia="標楷體" w:hAnsi="標楷體" w:hint="eastAsia"/>
          <w:b/>
          <w:sz w:val="32"/>
          <w:szCs w:val="32"/>
        </w:rPr>
        <w:t>：</w:t>
      </w:r>
      <w:r w:rsidR="002963D3">
        <w:rPr>
          <w:rFonts w:ascii="標楷體" w:eastAsia="標楷體" w:hAnsi="標楷體" w:hint="eastAsia"/>
          <w:b/>
          <w:sz w:val="32"/>
          <w:szCs w:val="32"/>
        </w:rPr>
        <w:t>18</w:t>
      </w:r>
      <w:r w:rsidR="006E5759" w:rsidRPr="00D515BD">
        <w:rPr>
          <w:rFonts w:ascii="標楷體" w:eastAsia="標楷體" w:hAnsi="標楷體" w:hint="eastAsia"/>
          <w:b/>
          <w:sz w:val="32"/>
          <w:szCs w:val="32"/>
        </w:rPr>
        <w:t>：</w:t>
      </w:r>
      <w:r w:rsidR="002963D3">
        <w:rPr>
          <w:rFonts w:ascii="標楷體" w:eastAsia="標楷體" w:hAnsi="標楷體" w:hint="eastAsia"/>
          <w:b/>
          <w:sz w:val="32"/>
          <w:szCs w:val="32"/>
        </w:rPr>
        <w:t>0</w:t>
      </w:r>
      <w:r w:rsidR="006E5759" w:rsidRPr="00D515BD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710881" w:rsidRPr="00D515BD" w:rsidRDefault="000737A1" w:rsidP="0098077C">
      <w:pPr>
        <w:spacing w:line="500" w:lineRule="exact"/>
        <w:ind w:left="2240" w:hanging="224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四、</w:t>
      </w:r>
      <w:r w:rsidR="00DE2EDC">
        <w:rPr>
          <w:rFonts w:ascii="標楷體" w:eastAsia="標楷體" w:hAnsi="標楷體" w:hint="eastAsia"/>
          <w:b/>
          <w:sz w:val="32"/>
          <w:szCs w:val="32"/>
        </w:rPr>
        <w:t>檢錄時間：</w:t>
      </w:r>
      <w:r w:rsidR="002963D3">
        <w:rPr>
          <w:rFonts w:ascii="標楷體" w:eastAsia="標楷體" w:hAnsi="標楷體" w:hint="eastAsia"/>
          <w:b/>
          <w:sz w:val="32"/>
          <w:szCs w:val="32"/>
        </w:rPr>
        <w:t>18</w:t>
      </w:r>
      <w:r w:rsidRPr="00D515BD">
        <w:rPr>
          <w:rFonts w:ascii="標楷體" w:eastAsia="標楷體" w:hAnsi="標楷體" w:hint="eastAsia"/>
          <w:b/>
          <w:sz w:val="32"/>
          <w:szCs w:val="32"/>
        </w:rPr>
        <w:t>：</w:t>
      </w:r>
      <w:r w:rsidR="002963D3">
        <w:rPr>
          <w:rFonts w:ascii="標楷體" w:eastAsia="標楷體" w:hAnsi="標楷體" w:hint="eastAsia"/>
          <w:b/>
          <w:sz w:val="32"/>
          <w:szCs w:val="32"/>
        </w:rPr>
        <w:t>1</w:t>
      </w:r>
      <w:r w:rsidRPr="00D515BD">
        <w:rPr>
          <w:rFonts w:ascii="標楷體" w:eastAsia="標楷體" w:hAnsi="標楷體" w:hint="eastAsia"/>
          <w:b/>
          <w:sz w:val="32"/>
          <w:szCs w:val="32"/>
        </w:rPr>
        <w:t>0</w:t>
      </w:r>
      <w:r w:rsidR="006E5759" w:rsidRPr="00D515BD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C0A61" w:rsidRPr="00D515BD" w:rsidRDefault="000737A1" w:rsidP="0098077C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五</w:t>
      </w:r>
      <w:r w:rsidR="001A21C3" w:rsidRPr="00D515BD">
        <w:rPr>
          <w:rFonts w:ascii="標楷體" w:eastAsia="標楷體" w:hAnsi="標楷體" w:hint="eastAsia"/>
          <w:b/>
          <w:sz w:val="32"/>
          <w:szCs w:val="32"/>
        </w:rPr>
        <w:t>、</w:t>
      </w:r>
      <w:r w:rsidR="00D515BD">
        <w:rPr>
          <w:rFonts w:ascii="標楷體" w:eastAsia="標楷體" w:hAnsi="標楷體" w:hint="eastAsia"/>
          <w:b/>
          <w:sz w:val="32"/>
          <w:szCs w:val="32"/>
        </w:rPr>
        <w:t>比</w:t>
      </w:r>
      <w:r w:rsidR="003C0A61" w:rsidRPr="00D515BD">
        <w:rPr>
          <w:rFonts w:ascii="標楷體" w:eastAsia="標楷體" w:hAnsi="標楷體" w:hint="eastAsia"/>
          <w:b/>
          <w:sz w:val="32"/>
          <w:szCs w:val="32"/>
        </w:rPr>
        <w:t>賽地點：</w:t>
      </w:r>
      <w:proofErr w:type="gramStart"/>
      <w:r w:rsidR="002963D3">
        <w:rPr>
          <w:rFonts w:ascii="標楷體" w:eastAsia="標楷體" w:hAnsi="標楷體" w:hint="eastAsia"/>
          <w:b/>
          <w:sz w:val="32"/>
          <w:szCs w:val="32"/>
        </w:rPr>
        <w:t>體泳館</w:t>
      </w:r>
      <w:proofErr w:type="gramEnd"/>
      <w:r w:rsidR="003C0A61" w:rsidRPr="00D515BD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9B53B8" w:rsidRDefault="000737A1" w:rsidP="0098077C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六</w:t>
      </w:r>
      <w:r w:rsidR="001A21C3" w:rsidRPr="00D515BD">
        <w:rPr>
          <w:rFonts w:ascii="標楷體" w:eastAsia="標楷體" w:hAnsi="標楷體" w:hint="eastAsia"/>
          <w:b/>
          <w:sz w:val="32"/>
          <w:szCs w:val="32"/>
        </w:rPr>
        <w:t>、</w:t>
      </w:r>
      <w:r w:rsidR="00964CDF" w:rsidRPr="00D515BD">
        <w:rPr>
          <w:rFonts w:ascii="標楷體" w:eastAsia="標楷體" w:hAnsi="標楷體" w:hint="eastAsia"/>
          <w:b/>
          <w:sz w:val="32"/>
          <w:szCs w:val="32"/>
        </w:rPr>
        <w:t>出賽順序</w:t>
      </w:r>
      <w:r w:rsidR="003C0A61" w:rsidRPr="00D515BD">
        <w:rPr>
          <w:rFonts w:ascii="標楷體" w:eastAsia="標楷體" w:hAnsi="標楷體" w:hint="eastAsia"/>
          <w:b/>
          <w:sz w:val="32"/>
          <w:szCs w:val="32"/>
        </w:rPr>
        <w:t>：</w:t>
      </w:r>
    </w:p>
    <w:tbl>
      <w:tblPr>
        <w:tblStyle w:val="a4"/>
        <w:tblW w:w="0" w:type="auto"/>
        <w:tblLook w:val="01E0"/>
      </w:tblPr>
      <w:tblGrid>
        <w:gridCol w:w="2423"/>
        <w:gridCol w:w="2424"/>
        <w:gridCol w:w="2423"/>
        <w:gridCol w:w="2424"/>
      </w:tblGrid>
      <w:tr w:rsidR="002E1797" w:rsidTr="002E1797">
        <w:tc>
          <w:tcPr>
            <w:tcW w:w="2423" w:type="dxa"/>
            <w:vAlign w:val="center"/>
          </w:tcPr>
          <w:p w:rsidR="002E1797" w:rsidRPr="002E1797" w:rsidRDefault="002E1797" w:rsidP="002E1797">
            <w:pPr>
              <w:jc w:val="center"/>
              <w:rPr>
                <w:b/>
                <w:sz w:val="27"/>
                <w:szCs w:val="27"/>
              </w:rPr>
            </w:pPr>
            <w:r w:rsidRPr="002E1797">
              <w:rPr>
                <w:rFonts w:hint="eastAsia"/>
                <w:b/>
                <w:sz w:val="27"/>
                <w:szCs w:val="27"/>
              </w:rPr>
              <w:t>1</w:t>
            </w:r>
          </w:p>
        </w:tc>
        <w:tc>
          <w:tcPr>
            <w:tcW w:w="2424" w:type="dxa"/>
            <w:vAlign w:val="center"/>
          </w:tcPr>
          <w:p w:rsidR="002E1797" w:rsidRPr="002E1797" w:rsidRDefault="002948BC" w:rsidP="002E179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50公尺捷式</w:t>
            </w:r>
            <w:proofErr w:type="gramEnd"/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男子組</w:t>
            </w:r>
          </w:p>
        </w:tc>
        <w:tc>
          <w:tcPr>
            <w:tcW w:w="2423" w:type="dxa"/>
            <w:vAlign w:val="center"/>
          </w:tcPr>
          <w:p w:rsidR="002E1797" w:rsidRPr="008B2166" w:rsidRDefault="002E1797" w:rsidP="002E17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2E1797" w:rsidRPr="002E1797" w:rsidRDefault="002E1797" w:rsidP="002E179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2E1797" w:rsidTr="002E1797">
        <w:tc>
          <w:tcPr>
            <w:tcW w:w="2423" w:type="dxa"/>
            <w:vAlign w:val="center"/>
          </w:tcPr>
          <w:p w:rsidR="002E1797" w:rsidRPr="002E1797" w:rsidRDefault="002E1797" w:rsidP="002E1797">
            <w:pPr>
              <w:jc w:val="center"/>
              <w:rPr>
                <w:b/>
                <w:sz w:val="27"/>
                <w:szCs w:val="27"/>
              </w:rPr>
            </w:pPr>
            <w:r w:rsidRPr="002E1797">
              <w:rPr>
                <w:rFonts w:hint="eastAsia"/>
                <w:b/>
                <w:sz w:val="27"/>
                <w:szCs w:val="27"/>
              </w:rPr>
              <w:t>2</w:t>
            </w:r>
          </w:p>
        </w:tc>
        <w:tc>
          <w:tcPr>
            <w:tcW w:w="2424" w:type="dxa"/>
            <w:vAlign w:val="center"/>
          </w:tcPr>
          <w:p w:rsidR="002E1797" w:rsidRPr="002E1797" w:rsidRDefault="002948BC" w:rsidP="002E179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proofErr w:type="gramStart"/>
            <w:r w:rsidRPr="002948BC">
              <w:rPr>
                <w:rFonts w:ascii="標楷體" w:eastAsia="標楷體" w:hAnsi="標楷體" w:hint="eastAsia"/>
                <w:b/>
                <w:sz w:val="27"/>
                <w:szCs w:val="27"/>
              </w:rPr>
              <w:t>50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公尺捷式</w:t>
            </w:r>
            <w:proofErr w:type="gramEnd"/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女</w:t>
            </w:r>
            <w:r w:rsidRPr="002948BC">
              <w:rPr>
                <w:rFonts w:ascii="標楷體" w:eastAsia="標楷體" w:hAnsi="標楷體" w:hint="eastAsia"/>
                <w:b/>
                <w:sz w:val="27"/>
                <w:szCs w:val="27"/>
              </w:rPr>
              <w:t>子組</w:t>
            </w:r>
          </w:p>
        </w:tc>
        <w:tc>
          <w:tcPr>
            <w:tcW w:w="2423" w:type="dxa"/>
            <w:vAlign w:val="center"/>
          </w:tcPr>
          <w:p w:rsidR="002E1797" w:rsidRPr="008B2166" w:rsidRDefault="002E1797" w:rsidP="002E17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2E1797" w:rsidRPr="002E1797" w:rsidRDefault="002E1797" w:rsidP="002E179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2948BC" w:rsidTr="002E1797">
        <w:tc>
          <w:tcPr>
            <w:tcW w:w="2423" w:type="dxa"/>
            <w:vAlign w:val="center"/>
          </w:tcPr>
          <w:p w:rsidR="002948BC" w:rsidRPr="002E1797" w:rsidRDefault="002948BC" w:rsidP="002E1797">
            <w:pPr>
              <w:jc w:val="center"/>
              <w:rPr>
                <w:b/>
                <w:sz w:val="27"/>
                <w:szCs w:val="27"/>
              </w:rPr>
            </w:pPr>
            <w:r w:rsidRPr="002E1797">
              <w:rPr>
                <w:rFonts w:hint="eastAsia"/>
                <w:b/>
                <w:sz w:val="27"/>
                <w:szCs w:val="27"/>
              </w:rPr>
              <w:t>3</w:t>
            </w:r>
          </w:p>
        </w:tc>
        <w:tc>
          <w:tcPr>
            <w:tcW w:w="2424" w:type="dxa"/>
            <w:vAlign w:val="center"/>
          </w:tcPr>
          <w:p w:rsidR="002948BC" w:rsidRPr="002E1797" w:rsidRDefault="002948BC" w:rsidP="004E4F0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50公尺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蛙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式男子組</w:t>
            </w:r>
          </w:p>
        </w:tc>
        <w:tc>
          <w:tcPr>
            <w:tcW w:w="2423" w:type="dxa"/>
            <w:vAlign w:val="center"/>
          </w:tcPr>
          <w:p w:rsidR="002948BC" w:rsidRPr="008B2166" w:rsidRDefault="002948BC" w:rsidP="002E17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2948BC" w:rsidRPr="002E1797" w:rsidRDefault="002948BC" w:rsidP="002E179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2948BC" w:rsidTr="002E1797">
        <w:tc>
          <w:tcPr>
            <w:tcW w:w="2423" w:type="dxa"/>
            <w:vAlign w:val="center"/>
          </w:tcPr>
          <w:p w:rsidR="002948BC" w:rsidRPr="002E1797" w:rsidRDefault="002948BC" w:rsidP="002E1797">
            <w:pPr>
              <w:jc w:val="center"/>
              <w:rPr>
                <w:b/>
                <w:sz w:val="27"/>
                <w:szCs w:val="27"/>
              </w:rPr>
            </w:pPr>
            <w:r w:rsidRPr="002E1797">
              <w:rPr>
                <w:rFonts w:hint="eastAsia"/>
                <w:b/>
                <w:sz w:val="27"/>
                <w:szCs w:val="27"/>
              </w:rPr>
              <w:t>4</w:t>
            </w:r>
          </w:p>
        </w:tc>
        <w:tc>
          <w:tcPr>
            <w:tcW w:w="2424" w:type="dxa"/>
            <w:vAlign w:val="center"/>
          </w:tcPr>
          <w:p w:rsidR="002948BC" w:rsidRPr="002E1797" w:rsidRDefault="002948BC" w:rsidP="004E4F0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948BC">
              <w:rPr>
                <w:rFonts w:ascii="標楷體" w:eastAsia="標楷體" w:hAnsi="標楷體" w:hint="eastAsia"/>
                <w:b/>
                <w:sz w:val="27"/>
                <w:szCs w:val="27"/>
              </w:rPr>
              <w:t>50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公尺蛙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式女</w:t>
            </w:r>
            <w:r w:rsidRPr="002948BC">
              <w:rPr>
                <w:rFonts w:ascii="標楷體" w:eastAsia="標楷體" w:hAnsi="標楷體" w:hint="eastAsia"/>
                <w:b/>
                <w:sz w:val="27"/>
                <w:szCs w:val="27"/>
              </w:rPr>
              <w:t>子組</w:t>
            </w:r>
          </w:p>
        </w:tc>
        <w:tc>
          <w:tcPr>
            <w:tcW w:w="2423" w:type="dxa"/>
            <w:vAlign w:val="center"/>
          </w:tcPr>
          <w:p w:rsidR="002948BC" w:rsidRDefault="002948BC" w:rsidP="002E17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24" w:type="dxa"/>
          </w:tcPr>
          <w:p w:rsidR="002948BC" w:rsidRPr="00950A68" w:rsidRDefault="002948BC" w:rsidP="002E17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948BC" w:rsidTr="002E1797">
        <w:tc>
          <w:tcPr>
            <w:tcW w:w="2423" w:type="dxa"/>
            <w:vAlign w:val="center"/>
          </w:tcPr>
          <w:p w:rsidR="002948BC" w:rsidRPr="002E1797" w:rsidRDefault="002948BC" w:rsidP="002E1797">
            <w:pPr>
              <w:jc w:val="center"/>
              <w:rPr>
                <w:b/>
                <w:sz w:val="27"/>
                <w:szCs w:val="27"/>
              </w:rPr>
            </w:pPr>
            <w:r w:rsidRPr="002E1797">
              <w:rPr>
                <w:rFonts w:hint="eastAsia"/>
                <w:b/>
                <w:sz w:val="27"/>
                <w:szCs w:val="27"/>
              </w:rPr>
              <w:t>5</w:t>
            </w:r>
          </w:p>
        </w:tc>
        <w:tc>
          <w:tcPr>
            <w:tcW w:w="2424" w:type="dxa"/>
            <w:vAlign w:val="center"/>
          </w:tcPr>
          <w:p w:rsidR="002948BC" w:rsidRPr="002E1797" w:rsidRDefault="002948BC" w:rsidP="004E4F0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50公尺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仰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式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女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子組</w:t>
            </w:r>
          </w:p>
        </w:tc>
        <w:tc>
          <w:tcPr>
            <w:tcW w:w="2423" w:type="dxa"/>
            <w:vAlign w:val="center"/>
          </w:tcPr>
          <w:p w:rsidR="002948BC" w:rsidRDefault="002948BC" w:rsidP="002E17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24" w:type="dxa"/>
          </w:tcPr>
          <w:p w:rsidR="002948BC" w:rsidRPr="00950A68" w:rsidRDefault="002948BC" w:rsidP="002E17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948BC" w:rsidTr="002E1797">
        <w:tc>
          <w:tcPr>
            <w:tcW w:w="2423" w:type="dxa"/>
            <w:vAlign w:val="center"/>
          </w:tcPr>
          <w:p w:rsidR="002948BC" w:rsidRPr="002E1797" w:rsidRDefault="002948BC" w:rsidP="002E1797">
            <w:pPr>
              <w:jc w:val="center"/>
              <w:rPr>
                <w:b/>
                <w:sz w:val="27"/>
                <w:szCs w:val="27"/>
              </w:rPr>
            </w:pPr>
            <w:r w:rsidRPr="002E1797">
              <w:rPr>
                <w:rFonts w:hint="eastAsia"/>
                <w:b/>
                <w:sz w:val="27"/>
                <w:szCs w:val="27"/>
              </w:rPr>
              <w:t>6</w:t>
            </w:r>
          </w:p>
        </w:tc>
        <w:tc>
          <w:tcPr>
            <w:tcW w:w="2424" w:type="dxa"/>
            <w:vAlign w:val="center"/>
          </w:tcPr>
          <w:p w:rsidR="002948BC" w:rsidRPr="002E1797" w:rsidRDefault="002948BC" w:rsidP="004E4F0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50公尺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蝶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式男子組</w:t>
            </w:r>
          </w:p>
        </w:tc>
        <w:tc>
          <w:tcPr>
            <w:tcW w:w="2423" w:type="dxa"/>
            <w:vAlign w:val="center"/>
          </w:tcPr>
          <w:p w:rsidR="002948BC" w:rsidRDefault="002948BC" w:rsidP="002E17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24" w:type="dxa"/>
          </w:tcPr>
          <w:p w:rsidR="002948BC" w:rsidRPr="00950A68" w:rsidRDefault="002948BC" w:rsidP="002E17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948BC" w:rsidTr="002E1797">
        <w:tc>
          <w:tcPr>
            <w:tcW w:w="2423" w:type="dxa"/>
            <w:vAlign w:val="center"/>
          </w:tcPr>
          <w:p w:rsidR="002948BC" w:rsidRPr="002E1797" w:rsidRDefault="002948BC" w:rsidP="002E1797">
            <w:pPr>
              <w:jc w:val="center"/>
              <w:rPr>
                <w:b/>
                <w:sz w:val="27"/>
                <w:szCs w:val="27"/>
              </w:rPr>
            </w:pPr>
            <w:r w:rsidRPr="002E1797">
              <w:rPr>
                <w:rFonts w:hint="eastAsia"/>
                <w:b/>
                <w:sz w:val="27"/>
                <w:szCs w:val="27"/>
              </w:rPr>
              <w:t>7</w:t>
            </w:r>
          </w:p>
        </w:tc>
        <w:tc>
          <w:tcPr>
            <w:tcW w:w="2424" w:type="dxa"/>
            <w:vAlign w:val="center"/>
          </w:tcPr>
          <w:p w:rsidR="002948BC" w:rsidRPr="002E1797" w:rsidRDefault="002948BC" w:rsidP="004E4F0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948BC">
              <w:rPr>
                <w:rFonts w:ascii="標楷體" w:eastAsia="標楷體" w:hAnsi="標楷體" w:hint="eastAsia"/>
                <w:b/>
                <w:sz w:val="27"/>
                <w:szCs w:val="27"/>
              </w:rPr>
              <w:t>50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公尺蝶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式女</w:t>
            </w:r>
            <w:r w:rsidRPr="002948BC">
              <w:rPr>
                <w:rFonts w:ascii="標楷體" w:eastAsia="標楷體" w:hAnsi="標楷體" w:hint="eastAsia"/>
                <w:b/>
                <w:sz w:val="27"/>
                <w:szCs w:val="27"/>
              </w:rPr>
              <w:t>子組</w:t>
            </w:r>
          </w:p>
        </w:tc>
        <w:tc>
          <w:tcPr>
            <w:tcW w:w="2423" w:type="dxa"/>
            <w:vAlign w:val="center"/>
          </w:tcPr>
          <w:p w:rsidR="002948BC" w:rsidRDefault="002948BC" w:rsidP="002E17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24" w:type="dxa"/>
          </w:tcPr>
          <w:p w:rsidR="002948BC" w:rsidRPr="00950A68" w:rsidRDefault="002948BC" w:rsidP="002E17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948BC">
        <w:tc>
          <w:tcPr>
            <w:tcW w:w="2423" w:type="dxa"/>
            <w:vAlign w:val="center"/>
          </w:tcPr>
          <w:p w:rsidR="002948BC" w:rsidRPr="002E1797" w:rsidRDefault="002948BC" w:rsidP="002E1797">
            <w:pPr>
              <w:jc w:val="center"/>
              <w:rPr>
                <w:b/>
                <w:sz w:val="27"/>
                <w:szCs w:val="27"/>
              </w:rPr>
            </w:pPr>
            <w:r w:rsidRPr="002E1797">
              <w:rPr>
                <w:rFonts w:hint="eastAsia"/>
                <w:b/>
                <w:sz w:val="27"/>
                <w:szCs w:val="27"/>
              </w:rPr>
              <w:t>8</w:t>
            </w:r>
          </w:p>
        </w:tc>
        <w:tc>
          <w:tcPr>
            <w:tcW w:w="2424" w:type="dxa"/>
            <w:vAlign w:val="center"/>
          </w:tcPr>
          <w:p w:rsidR="002948BC" w:rsidRPr="002E1797" w:rsidRDefault="002948BC" w:rsidP="004E4F0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200公尺接力</w:t>
            </w:r>
          </w:p>
        </w:tc>
        <w:tc>
          <w:tcPr>
            <w:tcW w:w="2423" w:type="dxa"/>
            <w:vAlign w:val="center"/>
          </w:tcPr>
          <w:p w:rsidR="002948BC" w:rsidRDefault="002948BC" w:rsidP="002E17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24" w:type="dxa"/>
          </w:tcPr>
          <w:p w:rsidR="002948BC" w:rsidRPr="00950A68" w:rsidRDefault="002948BC" w:rsidP="002E17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948BC" w:rsidTr="002E1797">
        <w:tc>
          <w:tcPr>
            <w:tcW w:w="2423" w:type="dxa"/>
            <w:vAlign w:val="center"/>
          </w:tcPr>
          <w:p w:rsidR="002948BC" w:rsidRPr="002E1797" w:rsidRDefault="002948BC" w:rsidP="002E1797">
            <w:pPr>
              <w:jc w:val="center"/>
              <w:rPr>
                <w:b/>
                <w:sz w:val="27"/>
                <w:szCs w:val="27"/>
              </w:rPr>
            </w:pPr>
            <w:r w:rsidRPr="002E1797">
              <w:rPr>
                <w:rFonts w:hint="eastAsia"/>
                <w:b/>
                <w:sz w:val="27"/>
                <w:szCs w:val="27"/>
              </w:rPr>
              <w:t>9</w:t>
            </w:r>
          </w:p>
        </w:tc>
        <w:tc>
          <w:tcPr>
            <w:tcW w:w="2424" w:type="dxa"/>
            <w:vAlign w:val="center"/>
          </w:tcPr>
          <w:p w:rsidR="002948BC" w:rsidRPr="002E1797" w:rsidRDefault="002948BC" w:rsidP="002E179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500公尺接力</w:t>
            </w:r>
          </w:p>
        </w:tc>
        <w:tc>
          <w:tcPr>
            <w:tcW w:w="2423" w:type="dxa"/>
            <w:vAlign w:val="center"/>
          </w:tcPr>
          <w:p w:rsidR="002948BC" w:rsidRDefault="002948BC" w:rsidP="002E17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24" w:type="dxa"/>
          </w:tcPr>
          <w:p w:rsidR="002948BC" w:rsidRPr="00950A68" w:rsidRDefault="002948BC" w:rsidP="002E17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948BC" w:rsidTr="002E1797">
        <w:tc>
          <w:tcPr>
            <w:tcW w:w="2423" w:type="dxa"/>
            <w:vAlign w:val="center"/>
          </w:tcPr>
          <w:p w:rsidR="002948BC" w:rsidRPr="002E1797" w:rsidRDefault="002948BC" w:rsidP="002E179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>10</w:t>
            </w:r>
          </w:p>
        </w:tc>
        <w:tc>
          <w:tcPr>
            <w:tcW w:w="2424" w:type="dxa"/>
            <w:vAlign w:val="center"/>
          </w:tcPr>
          <w:p w:rsidR="002948BC" w:rsidRPr="002E1797" w:rsidRDefault="002948BC" w:rsidP="002E179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帶球渡河</w:t>
            </w:r>
          </w:p>
        </w:tc>
        <w:tc>
          <w:tcPr>
            <w:tcW w:w="2423" w:type="dxa"/>
            <w:vAlign w:val="center"/>
          </w:tcPr>
          <w:p w:rsidR="002948BC" w:rsidRDefault="002948BC" w:rsidP="002E17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24" w:type="dxa"/>
          </w:tcPr>
          <w:p w:rsidR="002948BC" w:rsidRPr="00950A68" w:rsidRDefault="002948BC" w:rsidP="002E17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948BC" w:rsidTr="002E1797">
        <w:tc>
          <w:tcPr>
            <w:tcW w:w="2423" w:type="dxa"/>
            <w:vAlign w:val="center"/>
          </w:tcPr>
          <w:p w:rsidR="002948BC" w:rsidRPr="002E1797" w:rsidRDefault="002948BC" w:rsidP="002E179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424" w:type="dxa"/>
            <w:vAlign w:val="center"/>
          </w:tcPr>
          <w:p w:rsidR="002948BC" w:rsidRPr="002E1797" w:rsidRDefault="002948BC" w:rsidP="002E179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423" w:type="dxa"/>
            <w:vAlign w:val="center"/>
          </w:tcPr>
          <w:p w:rsidR="002948BC" w:rsidRDefault="002948BC" w:rsidP="002E17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24" w:type="dxa"/>
          </w:tcPr>
          <w:p w:rsidR="002948BC" w:rsidRPr="00950A68" w:rsidRDefault="002948BC" w:rsidP="002E17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948BC" w:rsidTr="002E1797">
        <w:tc>
          <w:tcPr>
            <w:tcW w:w="2423" w:type="dxa"/>
            <w:vAlign w:val="center"/>
          </w:tcPr>
          <w:p w:rsidR="002948BC" w:rsidRPr="002E1797" w:rsidRDefault="002948BC" w:rsidP="002E179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424" w:type="dxa"/>
            <w:vAlign w:val="center"/>
          </w:tcPr>
          <w:p w:rsidR="002948BC" w:rsidRPr="002E1797" w:rsidRDefault="002948BC" w:rsidP="002E179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423" w:type="dxa"/>
            <w:vAlign w:val="center"/>
          </w:tcPr>
          <w:p w:rsidR="002948BC" w:rsidRDefault="002948BC" w:rsidP="002E17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24" w:type="dxa"/>
          </w:tcPr>
          <w:p w:rsidR="002948BC" w:rsidRPr="00950A68" w:rsidRDefault="002948BC" w:rsidP="002E17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948BC" w:rsidTr="002E1797">
        <w:tc>
          <w:tcPr>
            <w:tcW w:w="2423" w:type="dxa"/>
            <w:vAlign w:val="center"/>
          </w:tcPr>
          <w:p w:rsidR="002948BC" w:rsidRPr="002E1797" w:rsidRDefault="002948BC" w:rsidP="002E179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424" w:type="dxa"/>
            <w:vAlign w:val="center"/>
          </w:tcPr>
          <w:p w:rsidR="002948BC" w:rsidRPr="002E1797" w:rsidRDefault="002948BC" w:rsidP="002E1797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423" w:type="dxa"/>
            <w:vAlign w:val="center"/>
          </w:tcPr>
          <w:p w:rsidR="002948BC" w:rsidRDefault="002948BC" w:rsidP="002E17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24" w:type="dxa"/>
          </w:tcPr>
          <w:p w:rsidR="002948BC" w:rsidRPr="00950A68" w:rsidRDefault="002948BC" w:rsidP="002E17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948BC">
        <w:trPr>
          <w:trHeight w:val="688"/>
        </w:trPr>
        <w:tc>
          <w:tcPr>
            <w:tcW w:w="2423" w:type="dxa"/>
            <w:vAlign w:val="center"/>
          </w:tcPr>
          <w:p w:rsidR="002948BC" w:rsidRPr="0098077C" w:rsidRDefault="002948BC" w:rsidP="002E17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8077C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  <w:tc>
          <w:tcPr>
            <w:tcW w:w="7271" w:type="dxa"/>
            <w:gridSpan w:val="3"/>
            <w:vAlign w:val="center"/>
          </w:tcPr>
          <w:p w:rsidR="002948BC" w:rsidRDefault="002948BC" w:rsidP="002E1797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5F2357" w:rsidRPr="005F2357" w:rsidRDefault="005F2357" w:rsidP="005F2357">
      <w:pPr>
        <w:spacing w:line="400" w:lineRule="exact"/>
        <w:jc w:val="both"/>
        <w:rPr>
          <w:rFonts w:ascii="標楷體" w:eastAsia="標楷體" w:hAnsi="標楷體"/>
          <w:b/>
        </w:rPr>
      </w:pPr>
    </w:p>
    <w:sectPr w:rsidR="005F2357" w:rsidRPr="005F2357" w:rsidSect="009B53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15D" w:rsidRDefault="00EE515D" w:rsidP="00C7562C">
      <w:r>
        <w:separator/>
      </w:r>
    </w:p>
  </w:endnote>
  <w:endnote w:type="continuationSeparator" w:id="0">
    <w:p w:rsidR="00EE515D" w:rsidRDefault="00EE515D" w:rsidP="00C75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15D" w:rsidRDefault="00EE515D" w:rsidP="00C7562C">
      <w:r>
        <w:separator/>
      </w:r>
    </w:p>
  </w:footnote>
  <w:footnote w:type="continuationSeparator" w:id="0">
    <w:p w:rsidR="00EE515D" w:rsidRDefault="00EE515D" w:rsidP="00C75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5B4"/>
    <w:multiLevelType w:val="hybridMultilevel"/>
    <w:tmpl w:val="3D763C5C"/>
    <w:lvl w:ilvl="0" w:tplc="ACC0D724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2AF006F0"/>
    <w:multiLevelType w:val="hybridMultilevel"/>
    <w:tmpl w:val="883A9D46"/>
    <w:lvl w:ilvl="0" w:tplc="9B98807C">
      <w:start w:val="1"/>
      <w:numFmt w:val="decimal"/>
      <w:lvlText w:val="%1、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2">
    <w:nsid w:val="74FB2003"/>
    <w:multiLevelType w:val="hybridMultilevel"/>
    <w:tmpl w:val="C16E2294"/>
    <w:lvl w:ilvl="0" w:tplc="0B4825CE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881"/>
    <w:rsid w:val="0000683E"/>
    <w:rsid w:val="00013453"/>
    <w:rsid w:val="00024DA2"/>
    <w:rsid w:val="00025CBE"/>
    <w:rsid w:val="00041DF6"/>
    <w:rsid w:val="000566A0"/>
    <w:rsid w:val="00056FDD"/>
    <w:rsid w:val="000737A1"/>
    <w:rsid w:val="000844E5"/>
    <w:rsid w:val="00092E5E"/>
    <w:rsid w:val="00096443"/>
    <w:rsid w:val="000A151A"/>
    <w:rsid w:val="00120440"/>
    <w:rsid w:val="001A21C3"/>
    <w:rsid w:val="001C055F"/>
    <w:rsid w:val="001C7C0E"/>
    <w:rsid w:val="00232B0B"/>
    <w:rsid w:val="00241F0D"/>
    <w:rsid w:val="00244625"/>
    <w:rsid w:val="00244A15"/>
    <w:rsid w:val="00266D92"/>
    <w:rsid w:val="002948BC"/>
    <w:rsid w:val="002963D3"/>
    <w:rsid w:val="002C25B2"/>
    <w:rsid w:val="002C5495"/>
    <w:rsid w:val="002E1797"/>
    <w:rsid w:val="002E4A29"/>
    <w:rsid w:val="00322D30"/>
    <w:rsid w:val="0035112D"/>
    <w:rsid w:val="003B372E"/>
    <w:rsid w:val="003B3F7F"/>
    <w:rsid w:val="003C0A61"/>
    <w:rsid w:val="003F6ABB"/>
    <w:rsid w:val="00436127"/>
    <w:rsid w:val="00436AA4"/>
    <w:rsid w:val="00440DAF"/>
    <w:rsid w:val="004454CC"/>
    <w:rsid w:val="00450A09"/>
    <w:rsid w:val="0048427F"/>
    <w:rsid w:val="004A0726"/>
    <w:rsid w:val="0051345E"/>
    <w:rsid w:val="005212B7"/>
    <w:rsid w:val="00570F9A"/>
    <w:rsid w:val="00580F9A"/>
    <w:rsid w:val="00592EBA"/>
    <w:rsid w:val="005B0F7D"/>
    <w:rsid w:val="005B1FF7"/>
    <w:rsid w:val="005C4197"/>
    <w:rsid w:val="005F2357"/>
    <w:rsid w:val="006013A1"/>
    <w:rsid w:val="006377FC"/>
    <w:rsid w:val="006643B3"/>
    <w:rsid w:val="00680BE0"/>
    <w:rsid w:val="00697489"/>
    <w:rsid w:val="006A65DB"/>
    <w:rsid w:val="006E1DEC"/>
    <w:rsid w:val="006E5759"/>
    <w:rsid w:val="006F2517"/>
    <w:rsid w:val="00710881"/>
    <w:rsid w:val="007111C4"/>
    <w:rsid w:val="0075179B"/>
    <w:rsid w:val="00752FED"/>
    <w:rsid w:val="007B61ED"/>
    <w:rsid w:val="007C2928"/>
    <w:rsid w:val="007C5B02"/>
    <w:rsid w:val="007D54F0"/>
    <w:rsid w:val="007D5DCF"/>
    <w:rsid w:val="008060C5"/>
    <w:rsid w:val="00816CEC"/>
    <w:rsid w:val="00832526"/>
    <w:rsid w:val="00866CAE"/>
    <w:rsid w:val="008A3BB3"/>
    <w:rsid w:val="008A55C0"/>
    <w:rsid w:val="008A76F0"/>
    <w:rsid w:val="008B2166"/>
    <w:rsid w:val="008B760E"/>
    <w:rsid w:val="00902849"/>
    <w:rsid w:val="009224DF"/>
    <w:rsid w:val="00950A68"/>
    <w:rsid w:val="00964CDF"/>
    <w:rsid w:val="0098077C"/>
    <w:rsid w:val="00981DFD"/>
    <w:rsid w:val="00986886"/>
    <w:rsid w:val="00990077"/>
    <w:rsid w:val="009B53B8"/>
    <w:rsid w:val="009B56B6"/>
    <w:rsid w:val="00A17B49"/>
    <w:rsid w:val="00A52638"/>
    <w:rsid w:val="00A52F19"/>
    <w:rsid w:val="00A53A6A"/>
    <w:rsid w:val="00A77C6D"/>
    <w:rsid w:val="00A84F7E"/>
    <w:rsid w:val="00A859EA"/>
    <w:rsid w:val="00AC5C90"/>
    <w:rsid w:val="00AD4D11"/>
    <w:rsid w:val="00B02A5B"/>
    <w:rsid w:val="00B04E7F"/>
    <w:rsid w:val="00B168C4"/>
    <w:rsid w:val="00B22195"/>
    <w:rsid w:val="00B27924"/>
    <w:rsid w:val="00B309F4"/>
    <w:rsid w:val="00B515C1"/>
    <w:rsid w:val="00B74A4D"/>
    <w:rsid w:val="00B81F88"/>
    <w:rsid w:val="00B82F71"/>
    <w:rsid w:val="00BA01E0"/>
    <w:rsid w:val="00BA0A1E"/>
    <w:rsid w:val="00BF0216"/>
    <w:rsid w:val="00BF06AB"/>
    <w:rsid w:val="00C305E4"/>
    <w:rsid w:val="00C32EB4"/>
    <w:rsid w:val="00C36F6E"/>
    <w:rsid w:val="00C57EFA"/>
    <w:rsid w:val="00C7562C"/>
    <w:rsid w:val="00D01C20"/>
    <w:rsid w:val="00D21626"/>
    <w:rsid w:val="00D47BD3"/>
    <w:rsid w:val="00D515BD"/>
    <w:rsid w:val="00D5561A"/>
    <w:rsid w:val="00D601C7"/>
    <w:rsid w:val="00D816F4"/>
    <w:rsid w:val="00D91EF0"/>
    <w:rsid w:val="00D97C3E"/>
    <w:rsid w:val="00DC3A17"/>
    <w:rsid w:val="00DD5F4C"/>
    <w:rsid w:val="00DD64E6"/>
    <w:rsid w:val="00DE2EDC"/>
    <w:rsid w:val="00E11FB0"/>
    <w:rsid w:val="00E278A3"/>
    <w:rsid w:val="00E467FF"/>
    <w:rsid w:val="00E83AF6"/>
    <w:rsid w:val="00E84D8A"/>
    <w:rsid w:val="00EE515D"/>
    <w:rsid w:val="00EF066E"/>
    <w:rsid w:val="00F04CC3"/>
    <w:rsid w:val="00F15330"/>
    <w:rsid w:val="00F158D5"/>
    <w:rsid w:val="00F20142"/>
    <w:rsid w:val="00F21D1C"/>
    <w:rsid w:val="00F82180"/>
    <w:rsid w:val="00F925A4"/>
    <w:rsid w:val="00FD350F"/>
    <w:rsid w:val="00FF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4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4A15"/>
    <w:rPr>
      <w:rFonts w:ascii="Arial" w:hAnsi="Arial"/>
      <w:sz w:val="18"/>
      <w:szCs w:val="18"/>
    </w:rPr>
  </w:style>
  <w:style w:type="table" w:styleId="a4">
    <w:name w:val="Table Grid"/>
    <w:basedOn w:val="a1"/>
    <w:rsid w:val="00D515B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F0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清單段落1"/>
    <w:basedOn w:val="a"/>
    <w:rsid w:val="002E1797"/>
    <w:pPr>
      <w:ind w:leftChars="200" w:left="480"/>
    </w:pPr>
  </w:style>
  <w:style w:type="paragraph" w:styleId="a6">
    <w:name w:val="footer"/>
    <w:basedOn w:val="a"/>
    <w:link w:val="a7"/>
    <w:rsid w:val="00C75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7562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體育組通知</dc:title>
  <dc:creator>user</dc:creator>
  <cp:lastModifiedBy>Pan</cp:lastModifiedBy>
  <cp:revision>4</cp:revision>
  <cp:lastPrinted>2015-11-09T02:03:00Z</cp:lastPrinted>
  <dcterms:created xsi:type="dcterms:W3CDTF">2016-05-06T08:12:00Z</dcterms:created>
  <dcterms:modified xsi:type="dcterms:W3CDTF">2016-05-06T08:28:00Z</dcterms:modified>
</cp:coreProperties>
</file>