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5E" w:rsidRPr="00220FD6" w:rsidRDefault="00C8345A" w:rsidP="00220FD6">
      <w:pPr>
        <w:widowControl/>
        <w:spacing w:before="17" w:after="17" w:line="0" w:lineRule="atLeast"/>
        <w:jc w:val="center"/>
        <w:rPr>
          <w:rFonts w:ascii="標楷體" w:eastAsia="標楷體" w:hAnsi="標楷體" w:cs="新細明體"/>
          <w:b/>
          <w:sz w:val="40"/>
          <w:szCs w:val="40"/>
        </w:rPr>
      </w:pPr>
      <w:r>
        <w:rPr>
          <w:rFonts w:ascii="標楷體" w:eastAsia="標楷體" w:hAnsi="標楷體" w:cs="新細明體" w:hint="eastAsia"/>
          <w:b/>
          <w:sz w:val="40"/>
          <w:szCs w:val="40"/>
        </w:rPr>
        <w:t>國立</w:t>
      </w:r>
      <w:proofErr w:type="gramStart"/>
      <w:r>
        <w:rPr>
          <w:rFonts w:ascii="標楷體" w:eastAsia="標楷體" w:hAnsi="標楷體" w:cs="新細明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cs="新細明體" w:hint="eastAsia"/>
          <w:b/>
          <w:sz w:val="40"/>
          <w:szCs w:val="40"/>
        </w:rPr>
        <w:t>北藝術大學</w:t>
      </w:r>
      <w:proofErr w:type="gramStart"/>
      <w:r>
        <w:rPr>
          <w:rFonts w:ascii="標楷體" w:eastAsia="標楷體" w:hAnsi="標楷體" w:cs="新細明體" w:hint="eastAsia"/>
          <w:b/>
          <w:sz w:val="40"/>
          <w:szCs w:val="40"/>
        </w:rPr>
        <w:t>105</w:t>
      </w:r>
      <w:proofErr w:type="gramEnd"/>
      <w:r w:rsidR="00220FD6" w:rsidRPr="00220FD6">
        <w:rPr>
          <w:rFonts w:ascii="標楷體" w:eastAsia="標楷體" w:hAnsi="標楷體" w:cs="新細明體" w:hint="eastAsia"/>
          <w:b/>
          <w:sz w:val="40"/>
          <w:szCs w:val="40"/>
        </w:rPr>
        <w:t>年度</w:t>
      </w:r>
      <w:r w:rsidR="00F269FC" w:rsidRPr="00F269FC">
        <w:rPr>
          <w:rFonts w:ascii="標楷體" w:eastAsia="標楷體" w:hAnsi="標楷體" w:cs="新細明體" w:hint="eastAsia"/>
          <w:b/>
          <w:sz w:val="40"/>
          <w:szCs w:val="40"/>
        </w:rPr>
        <w:t>枕頭飛舞</w:t>
      </w:r>
      <w:proofErr w:type="gramStart"/>
      <w:r w:rsidR="00F269FC" w:rsidRPr="00F269FC">
        <w:rPr>
          <w:rFonts w:ascii="標楷體" w:eastAsia="標楷體" w:hAnsi="標楷體" w:cs="新細明體" w:hint="eastAsia"/>
          <w:b/>
          <w:sz w:val="40"/>
          <w:szCs w:val="40"/>
        </w:rPr>
        <w:t>大亂鬥</w:t>
      </w:r>
      <w:r w:rsidR="00220FD6" w:rsidRPr="00220FD6">
        <w:rPr>
          <w:rFonts w:ascii="標楷體" w:eastAsia="標楷體" w:hAnsi="標楷體" w:cs="新細明體" w:hint="eastAsia"/>
          <w:b/>
          <w:sz w:val="40"/>
          <w:szCs w:val="40"/>
        </w:rPr>
        <w:t>比賽</w:t>
      </w:r>
      <w:proofErr w:type="gramEnd"/>
    </w:p>
    <w:p w:rsidR="003D541C" w:rsidRDefault="003D541C" w:rsidP="003D541C">
      <w:pPr>
        <w:widowControl/>
        <w:spacing w:before="17" w:after="17" w:line="0" w:lineRule="atLeast"/>
        <w:ind w:left="1401" w:hangingChars="500" w:hanging="1401"/>
        <w:rPr>
          <w:rFonts w:ascii="標楷體" w:eastAsia="標楷體" w:hAnsi="標楷體" w:cs="細明體"/>
          <w:b/>
          <w:sz w:val="28"/>
          <w:szCs w:val="28"/>
        </w:rPr>
      </w:pPr>
    </w:p>
    <w:p w:rsidR="008B38C8" w:rsidRPr="008B38C8" w:rsidRDefault="00C8345A" w:rsidP="00C8345A">
      <w:pPr>
        <w:widowControl/>
        <w:tabs>
          <w:tab w:val="right" w:pos="8640"/>
        </w:tabs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b/>
          <w:sz w:val="28"/>
          <w:szCs w:val="28"/>
        </w:rPr>
        <w:t>一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3D541C" w:rsidRPr="00C8345A">
        <w:rPr>
          <w:rFonts w:ascii="標楷體" w:eastAsia="標楷體" w:hAnsi="標楷體" w:cs="新細明體" w:hint="eastAsia"/>
          <w:b/>
          <w:sz w:val="28"/>
          <w:szCs w:val="28"/>
        </w:rPr>
        <w:t>目    的：</w:t>
      </w:r>
      <w:r w:rsidR="008B38C8" w:rsidRPr="008B38C8">
        <w:rPr>
          <w:rFonts w:ascii="標楷體" w:eastAsia="標楷體" w:hAnsi="標楷體" w:cs="新細明體" w:hint="eastAsia"/>
          <w:sz w:val="28"/>
          <w:szCs w:val="28"/>
        </w:rPr>
        <w:t>希望藉由團隊運動比賽培養校內良好運動風氣，增進彼此情感、</w:t>
      </w:r>
    </w:p>
    <w:p w:rsidR="003A33EF" w:rsidRPr="008B38C8" w:rsidRDefault="008B38C8" w:rsidP="00C8345A">
      <w:pPr>
        <w:widowControl/>
        <w:tabs>
          <w:tab w:val="right" w:pos="8640"/>
        </w:tabs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 w:rsidRPr="008B38C8">
        <w:rPr>
          <w:rFonts w:ascii="標楷體" w:eastAsia="標楷體" w:hAnsi="標楷體" w:cs="新細明體" w:hint="eastAsia"/>
          <w:sz w:val="28"/>
          <w:szCs w:val="28"/>
        </w:rPr>
        <w:t xml:space="preserve">              以及各</w:t>
      </w:r>
      <w:proofErr w:type="gramStart"/>
      <w:r w:rsidRPr="008B38C8">
        <w:rPr>
          <w:rFonts w:ascii="標楷體" w:eastAsia="標楷體" w:hAnsi="標楷體" w:cs="新細明體" w:hint="eastAsia"/>
          <w:sz w:val="28"/>
          <w:szCs w:val="28"/>
        </w:rPr>
        <w:t>學院間的互動</w:t>
      </w:r>
      <w:proofErr w:type="gramEnd"/>
      <w:r w:rsidRPr="008B38C8">
        <w:rPr>
          <w:rFonts w:ascii="標楷體" w:eastAsia="標楷體" w:hAnsi="標楷體" w:cs="新細明體" w:hint="eastAsia"/>
          <w:sz w:val="28"/>
          <w:szCs w:val="28"/>
        </w:rPr>
        <w:t>，達到強健身心及運動素養之成長</w:t>
      </w:r>
      <w:r w:rsidR="003D541C" w:rsidRPr="008B38C8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3A33EF" w:rsidRPr="00C8345A" w:rsidRDefault="00C8345A" w:rsidP="008B38C8">
      <w:pPr>
        <w:widowControl/>
        <w:tabs>
          <w:tab w:val="right" w:pos="8640"/>
        </w:tabs>
        <w:spacing w:before="17" w:after="17" w:line="0" w:lineRule="atLeas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二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CB18EC" w:rsidRPr="00C8345A">
        <w:rPr>
          <w:rFonts w:ascii="標楷體" w:eastAsia="標楷體" w:hAnsi="標楷體" w:cs="新細明體" w:hint="eastAsia"/>
          <w:b/>
          <w:sz w:val="28"/>
          <w:szCs w:val="28"/>
        </w:rPr>
        <w:t>主辦單位</w:t>
      </w:r>
      <w:r w:rsidR="00A5252C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sz w:val="28"/>
          <w:szCs w:val="28"/>
        </w:rPr>
        <w:t>體育室</w:t>
      </w:r>
      <w:r w:rsidR="00477E6C" w:rsidRPr="00C8345A">
        <w:rPr>
          <w:rFonts w:ascii="標楷體" w:eastAsia="標楷體" w:hAnsi="標楷體" w:cs="新細明體"/>
          <w:sz w:val="28"/>
          <w:szCs w:val="28"/>
        </w:rPr>
        <w:tab/>
      </w:r>
    </w:p>
    <w:p w:rsidR="00C95ECE" w:rsidRDefault="00C8345A" w:rsidP="00CB18EC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三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b/>
          <w:sz w:val="28"/>
          <w:szCs w:val="28"/>
        </w:rPr>
        <w:t>協</w:t>
      </w:r>
      <w:r w:rsidR="00CB18EC" w:rsidRPr="00C8345A">
        <w:rPr>
          <w:rFonts w:ascii="標楷體" w:eastAsia="標楷體" w:hAnsi="標楷體" w:cs="新細明體" w:hint="eastAsia"/>
          <w:b/>
          <w:sz w:val="28"/>
          <w:szCs w:val="28"/>
        </w:rPr>
        <w:t>辦單位</w:t>
      </w:r>
      <w:r w:rsidR="00CB18EC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 w:rsidR="00B05EAD">
        <w:rPr>
          <w:rFonts w:ascii="標楷體" w:eastAsia="標楷體" w:hAnsi="標楷體" w:cs="新細明體" w:hint="eastAsia"/>
          <w:sz w:val="28"/>
          <w:szCs w:val="28"/>
        </w:rPr>
        <w:t>衛保組、</w:t>
      </w:r>
      <w:r w:rsidR="00153467">
        <w:rPr>
          <w:rFonts w:ascii="標楷體" w:eastAsia="標楷體" w:hAnsi="標楷體" w:cs="新細明體" w:hint="eastAsia"/>
          <w:sz w:val="28"/>
          <w:szCs w:val="28"/>
        </w:rPr>
        <w:t>游泳社、壘球社、籃球社</w:t>
      </w:r>
    </w:p>
    <w:p w:rsidR="00C95ECE" w:rsidRPr="00C8345A" w:rsidRDefault="00E6331B" w:rsidP="003D541C">
      <w:pPr>
        <w:widowControl/>
        <w:spacing w:before="17" w:after="17" w:line="0" w:lineRule="atLeast"/>
        <w:ind w:left="1962" w:hangingChars="700" w:hanging="196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四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4D531B" w:rsidRPr="00C8345A">
        <w:rPr>
          <w:rFonts w:ascii="標楷體" w:eastAsia="標楷體" w:hAnsi="標楷體" w:cs="新細明體" w:hint="eastAsia"/>
          <w:b/>
          <w:sz w:val="28"/>
          <w:szCs w:val="28"/>
        </w:rPr>
        <w:t>參加單位</w:t>
      </w:r>
      <w:r w:rsidR="004D531B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 w:rsidR="00D17750">
        <w:rPr>
          <w:rFonts w:ascii="標楷體" w:eastAsia="標楷體" w:hAnsi="標楷體" w:cs="新細明體" w:hint="eastAsia"/>
          <w:sz w:val="28"/>
          <w:szCs w:val="28"/>
        </w:rPr>
        <w:t>校內在學學生與各級師長、</w:t>
      </w:r>
      <w:r w:rsidR="00F269FC">
        <w:rPr>
          <w:rFonts w:ascii="標楷體" w:eastAsia="標楷體" w:hAnsi="標楷體" w:cs="新細明體" w:hint="eastAsia"/>
          <w:sz w:val="28"/>
          <w:szCs w:val="28"/>
        </w:rPr>
        <w:t>行政人員均</w:t>
      </w:r>
      <w:r w:rsidR="008B38C8" w:rsidRPr="008B38C8">
        <w:rPr>
          <w:rFonts w:ascii="標楷體" w:eastAsia="標楷體" w:hAnsi="標楷體" w:cs="新細明體" w:hint="eastAsia"/>
          <w:sz w:val="28"/>
          <w:szCs w:val="28"/>
        </w:rPr>
        <w:t>可組隊參加。</w:t>
      </w:r>
    </w:p>
    <w:p w:rsidR="001B0C5F" w:rsidRPr="00C8345A" w:rsidRDefault="00371F28" w:rsidP="00414EBB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五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3A75E4" w:rsidRPr="00C8345A">
        <w:rPr>
          <w:rFonts w:ascii="標楷體" w:eastAsia="標楷體" w:hAnsi="標楷體" w:cs="新細明體" w:hint="eastAsia"/>
          <w:b/>
          <w:sz w:val="28"/>
          <w:szCs w:val="28"/>
        </w:rPr>
        <w:t>報名辦法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:</w:t>
      </w:r>
    </w:p>
    <w:p w:rsidR="003A75E4" w:rsidRPr="00C8345A" w:rsidRDefault="001B0C5F" w:rsidP="00C21216">
      <w:pPr>
        <w:widowControl/>
        <w:spacing w:line="0" w:lineRule="atLeast"/>
        <w:ind w:left="1960" w:hangingChars="700" w:hanging="196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3A33EF"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1</w: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="00B969C2">
        <w:rPr>
          <w:rFonts w:ascii="標楷體" w:eastAsia="標楷體" w:hAnsi="標楷體" w:cs="新細明體" w:hint="eastAsia"/>
          <w:sz w:val="28"/>
          <w:szCs w:val="28"/>
        </w:rPr>
        <w:t>校內在學學生、各級師長、行政人員皆</w:t>
      </w:r>
      <w:r w:rsidR="008B38C8" w:rsidRPr="008B38C8">
        <w:rPr>
          <w:rFonts w:ascii="標楷體" w:eastAsia="標楷體" w:hAnsi="標楷體" w:cs="新細明體" w:hint="eastAsia"/>
          <w:sz w:val="28"/>
          <w:szCs w:val="28"/>
        </w:rPr>
        <w:t>可組隊參加</w:t>
      </w:r>
      <w:r w:rsidR="00220FD6" w:rsidRPr="00C8345A">
        <w:rPr>
          <w:rFonts w:ascii="標楷體" w:eastAsia="標楷體" w:hAnsi="標楷體" w:cs="新細明體" w:hint="eastAsia"/>
          <w:sz w:val="28"/>
          <w:szCs w:val="28"/>
        </w:rPr>
        <w:t>，參加</w:t>
      </w:r>
      <w:r w:rsidR="00153467">
        <w:rPr>
          <w:rFonts w:ascii="標楷體" w:eastAsia="標楷體" w:hAnsi="標楷體" w:cs="新細明體" w:hint="eastAsia"/>
          <w:sz w:val="28"/>
          <w:szCs w:val="28"/>
        </w:rPr>
        <w:t>人數</w:t>
      </w:r>
      <w:r w:rsidR="00A341BE" w:rsidRPr="00C8345A">
        <w:rPr>
          <w:rFonts w:ascii="標楷體" w:eastAsia="標楷體" w:hAnsi="標楷體" w:cs="新細明體" w:hint="eastAsia"/>
          <w:sz w:val="28"/>
          <w:szCs w:val="28"/>
        </w:rPr>
        <w:t>10</w:t>
      </w:r>
      <w:r w:rsidR="00AE2DDB">
        <w:rPr>
          <w:rFonts w:ascii="標楷體" w:eastAsia="標楷體" w:hAnsi="標楷體" w:cs="新細明體" w:hint="eastAsia"/>
          <w:sz w:val="28"/>
          <w:szCs w:val="28"/>
        </w:rPr>
        <w:t>人1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組</w:t>
      </w:r>
      <w:r w:rsidR="00AE2DDB">
        <w:rPr>
          <w:rFonts w:ascii="標楷體" w:eastAsia="標楷體" w:hAnsi="標楷體" w:cs="新細明體" w:hint="eastAsia"/>
          <w:sz w:val="28"/>
          <w:szCs w:val="28"/>
        </w:rPr>
        <w:t>候補2人</w:t>
      </w:r>
      <w:r w:rsidR="00153467">
        <w:rPr>
          <w:rFonts w:ascii="標楷體" w:eastAsia="標楷體" w:hAnsi="標楷體" w:cs="新細明體" w:hint="eastAsia"/>
          <w:sz w:val="28"/>
          <w:szCs w:val="28"/>
        </w:rPr>
        <w:t>，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不分男女。</w:t>
      </w:r>
    </w:p>
    <w:p w:rsidR="003A75E4" w:rsidRPr="00C8345A" w:rsidRDefault="00E22815" w:rsidP="00C21216">
      <w:pPr>
        <w:widowControl/>
        <w:spacing w:line="0" w:lineRule="atLeast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3A33EF" w:rsidRPr="00C8345A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2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報名日期自即日起至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9</w:t>
      </w:r>
      <w:r w:rsidR="003A75E4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月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30</w:t>
      </w:r>
      <w:r w:rsidR="003A75E4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日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(</w:t>
      </w:r>
      <w:r w:rsidR="00C8345A">
        <w:rPr>
          <w:rFonts w:ascii="標楷體" w:eastAsia="標楷體" w:hAnsi="標楷體" w:cs="新細明體" w:hint="eastAsia"/>
          <w:sz w:val="28"/>
          <w:szCs w:val="28"/>
        </w:rPr>
        <w:t>星期</w:t>
      </w:r>
      <w:r w:rsidR="00CA669E">
        <w:rPr>
          <w:rFonts w:ascii="標楷體" w:eastAsia="標楷體" w:hAnsi="標楷體" w:cs="新細明體" w:hint="eastAsia"/>
          <w:sz w:val="28"/>
          <w:szCs w:val="28"/>
        </w:rPr>
        <w:t>五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)下午五點止</w:t>
      </w:r>
      <w:r w:rsidR="00A5252C" w:rsidRPr="00C8345A">
        <w:rPr>
          <w:rFonts w:ascii="標楷體" w:eastAsia="標楷體" w:hAnsi="標楷體" w:cs="新細明體" w:hint="eastAsia"/>
          <w:sz w:val="28"/>
          <w:szCs w:val="28"/>
        </w:rPr>
        <w:t>，逾時不候。</w:t>
      </w:r>
    </w:p>
    <w:p w:rsidR="00DB2D0D" w:rsidRDefault="00E22815" w:rsidP="00C21216">
      <w:pPr>
        <w:widowControl/>
        <w:spacing w:line="0" w:lineRule="atLeast"/>
        <w:ind w:left="1960" w:hangingChars="700" w:hanging="196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3A33EF"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3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="003A75E4" w:rsidRPr="00C8345A">
        <w:rPr>
          <w:rFonts w:ascii="標楷體" w:eastAsia="標楷體" w:hAnsi="標楷體" w:cs="新細明體" w:hint="eastAsia"/>
          <w:sz w:val="28"/>
          <w:szCs w:val="28"/>
        </w:rPr>
        <w:t>報名表</w:t>
      </w:r>
      <w:r w:rsidR="001B0C5F" w:rsidRPr="00C8345A">
        <w:rPr>
          <w:rFonts w:ascii="標楷體" w:eastAsia="標楷體" w:hAnsi="標楷體" w:cs="新細明體" w:hint="eastAsia"/>
          <w:sz w:val="28"/>
          <w:szCs w:val="28"/>
        </w:rPr>
        <w:t>以紙本繳交至</w:t>
      </w:r>
      <w:r w:rsidR="00C8345A">
        <w:rPr>
          <w:rFonts w:ascii="標楷體" w:eastAsia="標楷體" w:hAnsi="標楷體" w:cs="新細明體" w:hint="eastAsia"/>
          <w:sz w:val="28"/>
          <w:szCs w:val="28"/>
        </w:rPr>
        <w:t>體育室趙芳梅助教</w:t>
      </w:r>
      <w:r w:rsidR="00A62706">
        <w:rPr>
          <w:rFonts w:ascii="標楷體" w:eastAsia="標楷體" w:hAnsi="標楷體" w:cs="新細明體" w:hint="eastAsia"/>
          <w:sz w:val="28"/>
          <w:szCs w:val="28"/>
        </w:rPr>
        <w:t>處</w:t>
      </w:r>
      <w:r w:rsidR="00A341BE" w:rsidRPr="00C8345A">
        <w:rPr>
          <w:rFonts w:ascii="標楷體" w:eastAsia="標楷體" w:hAnsi="標楷體" w:cs="新細明體" w:hint="eastAsia"/>
          <w:sz w:val="28"/>
          <w:szCs w:val="28"/>
        </w:rPr>
        <w:t>，</w:t>
      </w:r>
      <w:r w:rsidR="00DB2D0D" w:rsidRPr="00C8345A">
        <w:rPr>
          <w:rFonts w:ascii="標楷體" w:eastAsia="標楷體" w:hAnsi="標楷體" w:cs="新細明體" w:hint="eastAsia"/>
          <w:sz w:val="28"/>
          <w:szCs w:val="28"/>
        </w:rPr>
        <w:t>校內分機</w:t>
      </w:r>
      <w:r w:rsidR="00C8345A">
        <w:rPr>
          <w:rFonts w:ascii="標楷體" w:eastAsia="標楷體" w:hAnsi="標楷體" w:cs="新細明體" w:hint="eastAsia"/>
          <w:sz w:val="28"/>
          <w:szCs w:val="28"/>
        </w:rPr>
        <w:t>:3663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A62706" w:rsidRPr="00A62706" w:rsidRDefault="00A62706" w:rsidP="00C21216">
      <w:pPr>
        <w:widowControl/>
        <w:spacing w:line="0" w:lineRule="atLeast"/>
        <w:ind w:left="1960" w:hangingChars="700" w:hanging="196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          或寄至may0910@</w:t>
      </w:r>
      <w:r w:rsidR="003142B7">
        <w:rPr>
          <w:rFonts w:ascii="標楷體" w:eastAsia="標楷體" w:hAnsi="標楷體" w:cs="新細明體" w:hint="eastAsia"/>
          <w:sz w:val="28"/>
          <w:szCs w:val="28"/>
        </w:rPr>
        <w:t>ccnia.tnua.edu.tw</w:t>
      </w:r>
      <w:r w:rsidR="00153467">
        <w:rPr>
          <w:rFonts w:ascii="標楷體" w:eastAsia="標楷體" w:hAnsi="標楷體" w:cs="新細明體" w:hint="eastAsia"/>
          <w:sz w:val="28"/>
          <w:szCs w:val="28"/>
        </w:rPr>
        <w:t>，始完成報名程序。</w:t>
      </w:r>
    </w:p>
    <w:p w:rsidR="003A33EF" w:rsidRPr="00C659E8" w:rsidRDefault="00371F28" w:rsidP="000D13C4">
      <w:pPr>
        <w:widowControl/>
        <w:spacing w:before="17" w:after="17" w:line="0" w:lineRule="atLeast"/>
        <w:rPr>
          <w:rFonts w:ascii="標楷體" w:eastAsia="標楷體" w:hAnsi="標楷體" w:cs="新細明體"/>
          <w:b/>
          <w:color w:val="FF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六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1B4338" w:rsidRPr="00C8345A">
        <w:rPr>
          <w:rFonts w:ascii="標楷體" w:eastAsia="標楷體" w:hAnsi="標楷體" w:cs="新細明體" w:hint="eastAsia"/>
          <w:b/>
          <w:sz w:val="28"/>
          <w:szCs w:val="28"/>
        </w:rPr>
        <w:t>比賽日期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 w:rsidR="00C8345A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105</w:t>
      </w:r>
      <w:r w:rsidR="001B4338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年</w:t>
      </w:r>
      <w:r w:rsidR="00CA669E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10</w:t>
      </w:r>
      <w:r w:rsidR="001B4338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月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4</w:t>
      </w:r>
      <w:r w:rsidR="00A341BE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日</w:t>
      </w:r>
      <w:r w:rsidR="00A5252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(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二</w:t>
      </w:r>
      <w:r w:rsidR="00A5252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)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下</w:t>
      </w:r>
      <w:r w:rsidR="001B4338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午</w:t>
      </w:r>
      <w:r w:rsidR="00CA669E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17</w:t>
      </w:r>
      <w:r w:rsidR="00DB2D0D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:</w:t>
      </w:r>
      <w:r w:rsidR="00C8345A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3</w:t>
      </w:r>
      <w:r w:rsidR="00DB2D0D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0</w:t>
      </w:r>
      <w:r w:rsidR="00996D0B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~~20:3</w:t>
      </w:r>
      <w:r w:rsidR="00F269FC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0</w:t>
      </w:r>
      <w:r w:rsidR="00DB2D0D" w:rsidRPr="00C659E8">
        <w:rPr>
          <w:rFonts w:ascii="標楷體" w:eastAsia="標楷體" w:hAnsi="標楷體" w:cs="新細明體" w:hint="eastAsia"/>
          <w:color w:val="FF0000"/>
          <w:sz w:val="28"/>
          <w:szCs w:val="28"/>
        </w:rPr>
        <w:t>進行</w:t>
      </w:r>
    </w:p>
    <w:p w:rsidR="003A33EF" w:rsidRPr="00C8345A" w:rsidRDefault="00371F28" w:rsidP="0025241D">
      <w:pPr>
        <w:widowControl/>
        <w:spacing w:before="17" w:after="17" w:line="0" w:lineRule="atLeas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七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1B4338" w:rsidRPr="00C8345A">
        <w:rPr>
          <w:rFonts w:ascii="標楷體" w:eastAsia="標楷體" w:hAnsi="標楷體" w:cs="新細明體" w:hint="eastAsia"/>
          <w:b/>
          <w:sz w:val="28"/>
          <w:szCs w:val="28"/>
        </w:rPr>
        <w:t>比賽地點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 w:rsidR="00153467">
        <w:rPr>
          <w:rFonts w:ascii="標楷體" w:eastAsia="標楷體" w:hAnsi="標楷體" w:cs="新細明體" w:hint="eastAsia"/>
          <w:sz w:val="28"/>
          <w:szCs w:val="28"/>
        </w:rPr>
        <w:t>校內人文廣場</w:t>
      </w:r>
      <w:r w:rsidR="006063EB" w:rsidRPr="006063EB">
        <w:rPr>
          <w:rFonts w:ascii="標楷體" w:eastAsia="標楷體" w:hAnsi="標楷體" w:cs="新細明體" w:hint="eastAsia"/>
          <w:sz w:val="28"/>
          <w:szCs w:val="28"/>
        </w:rPr>
        <w:t>(暫定)</w:t>
      </w:r>
      <w:r w:rsidR="006063EB">
        <w:rPr>
          <w:rFonts w:ascii="標楷體" w:eastAsia="標楷體" w:hAnsi="標楷體" w:cs="新細明體" w:hint="eastAsia"/>
          <w:sz w:val="28"/>
          <w:szCs w:val="28"/>
        </w:rPr>
        <w:t>、籃球場</w:t>
      </w:r>
      <w:r w:rsidR="00DB2D0D" w:rsidRPr="00C8345A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B4338" w:rsidRPr="00C8345A" w:rsidRDefault="00371F28" w:rsidP="0025241D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八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1B4338" w:rsidRPr="00C8345A">
        <w:rPr>
          <w:rFonts w:ascii="標楷體" w:eastAsia="標楷體" w:hAnsi="標楷體" w:cs="新細明體" w:hint="eastAsia"/>
          <w:b/>
          <w:sz w:val="28"/>
          <w:szCs w:val="28"/>
        </w:rPr>
        <w:t>比賽</w:t>
      </w:r>
      <w:r w:rsidR="00DB2D0D" w:rsidRPr="00C8345A">
        <w:rPr>
          <w:rFonts w:ascii="標楷體" w:eastAsia="標楷體" w:hAnsi="標楷體" w:cs="新細明體" w:hint="eastAsia"/>
          <w:b/>
          <w:sz w:val="28"/>
          <w:szCs w:val="28"/>
        </w:rPr>
        <w:t>辦法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DB2D0D" w:rsidRPr="00C8345A" w:rsidRDefault="00223457" w:rsidP="00C21216">
      <w:pPr>
        <w:widowControl/>
        <w:spacing w:line="0" w:lineRule="atLeast"/>
        <w:ind w:leftChars="650" w:left="1980" w:hangingChars="150" w:hanging="42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9.7pt;margin-top:12.75pt;width:.05pt;height:51pt;z-index:251658240" o:connectortype="straight">
            <v:stroke startarrow="block" endarrow="block"/>
          </v:shape>
        </w:pic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>1、</w:t>
      </w:r>
      <w:r w:rsidR="00DB2D0D" w:rsidRPr="00C8345A">
        <w:rPr>
          <w:rFonts w:ascii="標楷體" w:eastAsia="標楷體" w:hAnsi="標楷體" w:cs="新細明體" w:hint="eastAsia"/>
          <w:sz w:val="28"/>
          <w:szCs w:val="28"/>
        </w:rPr>
        <w:t>每隊</w:t>
      </w:r>
      <w:r w:rsidR="00220FD6" w:rsidRPr="00C8345A">
        <w:rPr>
          <w:rFonts w:ascii="標楷體" w:eastAsia="標楷體" w:hAnsi="標楷體" w:cs="新細明體" w:hint="eastAsia"/>
          <w:sz w:val="28"/>
          <w:szCs w:val="28"/>
        </w:rPr>
        <w:t>下場比賽</w:t>
      </w:r>
      <w:r w:rsidR="00DB2D0D" w:rsidRPr="00C8345A">
        <w:rPr>
          <w:rFonts w:ascii="標楷體" w:eastAsia="標楷體" w:hAnsi="標楷體" w:cs="新細明體" w:hint="eastAsia"/>
          <w:sz w:val="28"/>
          <w:szCs w:val="28"/>
        </w:rPr>
        <w:t>人數10人不分男女生，分發</w:t>
      </w:r>
      <w:r w:rsidR="0013470B" w:rsidRPr="00C8345A">
        <w:rPr>
          <w:rFonts w:ascii="標楷體" w:eastAsia="標楷體" w:hAnsi="標楷體" w:cs="新細明體" w:hint="eastAsia"/>
          <w:sz w:val="28"/>
          <w:szCs w:val="28"/>
        </w:rPr>
        <w:t>2</w:t>
      </w:r>
      <w:r w:rsidR="00DB2D0D" w:rsidRPr="00C8345A">
        <w:rPr>
          <w:rFonts w:ascii="標楷體" w:eastAsia="標楷體" w:hAnsi="標楷體" w:cs="新細明體" w:hint="eastAsia"/>
          <w:sz w:val="28"/>
          <w:szCs w:val="28"/>
        </w:rPr>
        <w:t>0個枕頭。</w:t>
      </w:r>
    </w:p>
    <w:p w:rsidR="00DB2D0D" w:rsidRPr="00C8345A" w:rsidRDefault="00DB2D0D" w:rsidP="00B05EAD">
      <w:pPr>
        <w:widowControl/>
        <w:spacing w:line="0" w:lineRule="atLeast"/>
        <w:ind w:leftChars="50" w:left="120" w:firstLineChars="500" w:firstLine="1400"/>
        <w:rPr>
          <w:rFonts w:ascii="標楷體" w:eastAsia="標楷體" w:hAnsi="標楷體" w:cs="新細明體"/>
          <w:b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>2</w: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比賽場地劃分為四個象限</w:t>
      </w:r>
      <w:r w:rsidR="0073114A"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73114A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C21216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   A  B</w:t>
      </w:r>
      <w:r w:rsidR="0073114A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</w:p>
    <w:p w:rsidR="00C21216" w:rsidRPr="00C8345A" w:rsidRDefault="00223457" w:rsidP="003A33EF">
      <w:pPr>
        <w:widowControl/>
        <w:spacing w:line="0" w:lineRule="atLeast"/>
        <w:ind w:left="840" w:hanging="28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noProof/>
          <w:sz w:val="28"/>
          <w:szCs w:val="28"/>
        </w:rPr>
        <w:pict>
          <v:shape id="_x0000_s1026" type="#_x0000_t32" style="position:absolute;left:0;text-align:left;margin-left:305.5pt;margin-top:-.05pt;width:49.1pt;height:1.2pt;flip:y;z-index:251657216" o:connectortype="straight">
            <v:stroke startarrow="block" endarrow="block"/>
          </v:shape>
        </w:pict>
      </w:r>
      <w:r w:rsidR="0073114A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           </w:t>
      </w:r>
      <w:r w:rsidR="00E22815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 w:rsidR="00C21216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C</w:t>
      </w:r>
      <w:r w:rsidR="0073114A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C21216" w:rsidRPr="00C8345A">
        <w:rPr>
          <w:rFonts w:ascii="標楷體" w:eastAsia="標楷體" w:hAnsi="標楷體" w:cs="新細明體" w:hint="eastAsia"/>
          <w:b/>
          <w:sz w:val="28"/>
          <w:szCs w:val="28"/>
        </w:rPr>
        <w:t>D</w:t>
      </w:r>
      <w:r w:rsidR="00E22815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   </w:t>
      </w:r>
    </w:p>
    <w:p w:rsidR="00C21216" w:rsidRPr="00C8345A" w:rsidRDefault="00C21216" w:rsidP="00C21216">
      <w:pPr>
        <w:widowControl/>
        <w:spacing w:line="0" w:lineRule="atLeast"/>
        <w:ind w:leftChars="800" w:left="1920"/>
        <w:rPr>
          <w:rFonts w:ascii="標楷體" w:eastAsia="標楷體" w:hAnsi="標楷體" w:cs="新細明體"/>
          <w:sz w:val="28"/>
          <w:szCs w:val="28"/>
        </w:rPr>
      </w:pPr>
    </w:p>
    <w:p w:rsidR="0073114A" w:rsidRPr="00C8345A" w:rsidRDefault="0073114A" w:rsidP="00C21216">
      <w:pPr>
        <w:widowControl/>
        <w:spacing w:line="0" w:lineRule="atLeast"/>
        <w:ind w:leftChars="800" w:left="192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>一次進行</w:t>
      </w:r>
      <w:r w:rsidRPr="00C8345A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一分鐘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；</w:t>
      </w:r>
      <w:r w:rsidRPr="00C8345A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四個</w:t>
      </w:r>
      <w:r w:rsidR="00153467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單位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的枕頭PK</w:t>
      </w:r>
      <w:proofErr w:type="gramStart"/>
      <w:r w:rsidRPr="00C8345A">
        <w:rPr>
          <w:rFonts w:ascii="標楷體" w:eastAsia="標楷體" w:hAnsi="標楷體" w:cs="新細明體" w:hint="eastAsia"/>
          <w:sz w:val="28"/>
          <w:szCs w:val="28"/>
        </w:rPr>
        <w:t>大亂鬥</w:t>
      </w:r>
      <w:proofErr w:type="gramEnd"/>
      <w:r w:rsidRPr="00C8345A">
        <w:rPr>
          <w:rFonts w:ascii="標楷體" w:eastAsia="標楷體" w:hAnsi="標楷體" w:cs="新細明體" w:hint="eastAsia"/>
          <w:sz w:val="28"/>
          <w:szCs w:val="28"/>
        </w:rPr>
        <w:t>，時間終了時，各隊所屬象限區域內所剩枕頭數最少者獲勝晉級。</w:t>
      </w:r>
    </w:p>
    <w:p w:rsidR="001B4338" w:rsidRPr="00C8345A" w:rsidRDefault="0073114A" w:rsidP="00C21216">
      <w:pPr>
        <w:widowControl/>
        <w:spacing w:line="0" w:lineRule="atLeast"/>
        <w:ind w:leftChars="612" w:left="1889" w:hangingChars="150" w:hanging="42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>3</w:t>
      </w:r>
      <w:r w:rsidR="00E22815"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="00E03E59" w:rsidRPr="00C8345A">
        <w:rPr>
          <w:rFonts w:ascii="標楷體" w:eastAsia="標楷體" w:hAnsi="標楷體" w:cs="新細明體" w:hint="eastAsia"/>
          <w:sz w:val="28"/>
          <w:szCs w:val="28"/>
        </w:rPr>
        <w:t>比賽進行中，</w:t>
      </w:r>
      <w:r w:rsidR="00B969C2" w:rsidRPr="00CC2C1F">
        <w:rPr>
          <w:rFonts w:ascii="標楷體" w:eastAsia="標楷體" w:hAnsi="標楷體" w:cs="新細明體" w:hint="eastAsia"/>
          <w:color w:val="FF0000"/>
          <w:sz w:val="28"/>
          <w:szCs w:val="28"/>
        </w:rPr>
        <w:t>枕頭於手中不超過兩秒</w:t>
      </w:r>
      <w:r w:rsidR="00B969C2">
        <w:rPr>
          <w:rFonts w:ascii="標楷體" w:eastAsia="標楷體" w:hAnsi="標楷體" w:cs="新細明體" w:hint="eastAsia"/>
          <w:sz w:val="28"/>
          <w:szCs w:val="28"/>
        </w:rPr>
        <w:t>，</w:t>
      </w:r>
      <w:r w:rsidR="00A5252C" w:rsidRPr="00C8345A">
        <w:rPr>
          <w:rFonts w:ascii="標楷體" w:eastAsia="標楷體" w:hAnsi="標楷體" w:cs="新細明體" w:hint="eastAsia"/>
          <w:sz w:val="28"/>
          <w:szCs w:val="28"/>
        </w:rPr>
        <w:t>各象限</w:t>
      </w:r>
      <w:proofErr w:type="gramStart"/>
      <w:r w:rsidR="00B969C2">
        <w:rPr>
          <w:rFonts w:ascii="標楷體" w:eastAsia="標楷體" w:hAnsi="標楷體" w:cs="新細明體" w:hint="eastAsia"/>
          <w:sz w:val="28"/>
          <w:szCs w:val="28"/>
        </w:rPr>
        <w:t>區域皆歸該</w:t>
      </w:r>
      <w:proofErr w:type="gramEnd"/>
      <w:r w:rsidR="00B969C2">
        <w:rPr>
          <w:rFonts w:ascii="標楷體" w:eastAsia="標楷體" w:hAnsi="標楷體" w:cs="新細明體" w:hint="eastAsia"/>
          <w:sz w:val="28"/>
          <w:szCs w:val="28"/>
        </w:rPr>
        <w:t>隊之領域空間，若遇時間終了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二隊枕頭數相同者，則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由雙方再加賽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30秒鐘進行PK賽。</w:t>
      </w:r>
    </w:p>
    <w:p w:rsidR="00502204" w:rsidRPr="00C8345A" w:rsidRDefault="00E22815" w:rsidP="00C21216">
      <w:pPr>
        <w:widowControl/>
        <w:spacing w:line="0" w:lineRule="atLeast"/>
        <w:ind w:firstLineChars="500" w:firstLine="140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>4、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比賽制度：</w:t>
      </w:r>
      <w:proofErr w:type="gramStart"/>
      <w:r w:rsidR="0073114A" w:rsidRPr="00C8345A">
        <w:rPr>
          <w:rFonts w:ascii="標楷體" w:eastAsia="標楷體" w:hAnsi="標楷體" w:cs="新細明體" w:hint="eastAsia"/>
          <w:sz w:val="28"/>
          <w:szCs w:val="28"/>
        </w:rPr>
        <w:t>採</w:t>
      </w:r>
      <w:proofErr w:type="gramEnd"/>
      <w:r w:rsidR="0073114A" w:rsidRPr="00C8345A">
        <w:rPr>
          <w:rFonts w:ascii="標楷體" w:eastAsia="標楷體" w:hAnsi="標楷體" w:cs="新細明體" w:hint="eastAsia"/>
          <w:sz w:val="28"/>
          <w:szCs w:val="28"/>
        </w:rPr>
        <w:t>四隊PK單淘汰制度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C95ECE" w:rsidRPr="00C8345A" w:rsidRDefault="00220FD6" w:rsidP="00C21216">
      <w:pPr>
        <w:widowControl/>
        <w:spacing w:line="0" w:lineRule="atLeast"/>
        <w:ind w:firstLineChars="500" w:firstLine="1400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>5、</w:t>
      </w:r>
      <w:r w:rsidR="005E1E2C" w:rsidRPr="00C8345A">
        <w:rPr>
          <w:rFonts w:ascii="標楷體" w:eastAsia="標楷體" w:hAnsi="標楷體" w:cs="新細明體" w:hint="eastAsia"/>
          <w:sz w:val="28"/>
          <w:szCs w:val="28"/>
        </w:rPr>
        <w:t>比賽規則如</w:t>
      </w:r>
      <w:r w:rsidR="0073114A" w:rsidRPr="00C8345A">
        <w:rPr>
          <w:rFonts w:ascii="標楷體" w:eastAsia="標楷體" w:hAnsi="標楷體" w:cs="新細明體" w:hint="eastAsia"/>
          <w:sz w:val="28"/>
          <w:szCs w:val="28"/>
        </w:rPr>
        <w:t>有未盡周全之處，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則以比賽當天現場說明為原則。</w:t>
      </w:r>
    </w:p>
    <w:p w:rsidR="000D13C4" w:rsidRPr="00C8345A" w:rsidRDefault="000D13C4" w:rsidP="008C309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</w:p>
    <w:p w:rsidR="001B0C5F" w:rsidRPr="00C8345A" w:rsidRDefault="00371F28" w:rsidP="008C309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九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5859AB" w:rsidRPr="00C8345A">
        <w:rPr>
          <w:rFonts w:ascii="標楷體" w:eastAsia="標楷體" w:hAnsi="標楷體" w:cs="新細明體" w:hint="eastAsia"/>
          <w:b/>
          <w:sz w:val="28"/>
          <w:szCs w:val="28"/>
        </w:rPr>
        <w:t>注意事項</w:t>
      </w:r>
      <w:r w:rsidR="001B4338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5859AB" w:rsidRPr="00C8345A" w:rsidRDefault="001B0C5F" w:rsidP="003A33EF">
      <w:pPr>
        <w:widowControl/>
        <w:spacing w:line="0" w:lineRule="atLeast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3A33EF"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0D13C4" w:rsidRPr="00C8345A">
        <w:rPr>
          <w:rFonts w:ascii="標楷體" w:eastAsia="標楷體" w:hAnsi="標楷體" w:cs="新細明體" w:hint="eastAsia"/>
          <w:sz w:val="28"/>
          <w:szCs w:val="28"/>
        </w:rPr>
        <w:t>1、</w:t>
      </w:r>
      <w:r w:rsidR="00B969C2">
        <w:rPr>
          <w:rFonts w:ascii="標楷體" w:eastAsia="標楷體" w:hAnsi="標楷體" w:cs="新細明體" w:hint="eastAsia"/>
          <w:sz w:val="28"/>
          <w:szCs w:val="28"/>
        </w:rPr>
        <w:t>請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報名參加人員，統一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>當日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於</w:t>
      </w:r>
      <w:r w:rsidR="00AE2DDB">
        <w:rPr>
          <w:rFonts w:ascii="標楷體" w:eastAsia="標楷體" w:hAnsi="標楷體" w:cs="新細明體" w:hint="eastAsia"/>
          <w:sz w:val="28"/>
          <w:szCs w:val="28"/>
        </w:rPr>
        <w:t>17</w:t>
      </w:r>
      <w:r w:rsidR="00A341BE" w:rsidRPr="00C8345A">
        <w:rPr>
          <w:rFonts w:ascii="標楷體" w:eastAsia="標楷體" w:hAnsi="標楷體" w:cs="新細明體" w:hint="eastAsia"/>
          <w:sz w:val="28"/>
          <w:szCs w:val="28"/>
        </w:rPr>
        <w:t>:</w:t>
      </w:r>
      <w:r w:rsidR="00831E2C">
        <w:rPr>
          <w:rFonts w:ascii="標楷體" w:eastAsia="標楷體" w:hAnsi="標楷體" w:cs="新細明體" w:hint="eastAsia"/>
          <w:sz w:val="28"/>
          <w:szCs w:val="28"/>
        </w:rPr>
        <w:t>2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0分到達現場檢錄</w:t>
      </w:r>
    </w:p>
    <w:p w:rsidR="005859AB" w:rsidRPr="00C8345A" w:rsidRDefault="000D13C4" w:rsidP="003A33EF">
      <w:pPr>
        <w:widowControl/>
        <w:spacing w:line="0" w:lineRule="atLeast"/>
        <w:rPr>
          <w:rFonts w:ascii="標楷體" w:eastAsia="標楷體" w:hAnsi="標楷體" w:cs="新細明體"/>
          <w:sz w:val="28"/>
          <w:szCs w:val="28"/>
        </w:rPr>
      </w:pPr>
      <w:r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3A33EF" w:rsidRPr="00C8345A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C21216" w:rsidRPr="00C8345A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2</w:t>
      </w:r>
      <w:r w:rsidRPr="00C8345A">
        <w:rPr>
          <w:rFonts w:ascii="標楷體" w:eastAsia="標楷體" w:hAnsi="標楷體" w:cs="新細明體" w:hint="eastAsia"/>
          <w:sz w:val="28"/>
          <w:szCs w:val="28"/>
        </w:rPr>
        <w:t>、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本活動純屬</w:t>
      </w:r>
      <w:r w:rsidR="005859AB" w:rsidRPr="00F269FC">
        <w:rPr>
          <w:rFonts w:ascii="標楷體" w:eastAsia="標楷體" w:hAnsi="標楷體" w:cs="新細明體" w:hint="eastAsia"/>
          <w:color w:val="FF0000"/>
          <w:sz w:val="28"/>
          <w:szCs w:val="28"/>
        </w:rPr>
        <w:t>趣味聯誼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，現場以裁判判決為勝負結果。</w:t>
      </w:r>
    </w:p>
    <w:p w:rsidR="000D13C4" w:rsidRPr="00C8345A" w:rsidRDefault="000D13C4" w:rsidP="008C309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</w:p>
    <w:p w:rsidR="00811CDD" w:rsidRDefault="007E0CC2" w:rsidP="000D13C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十</w:t>
      </w:r>
      <w:r w:rsidR="003A33EF" w:rsidRPr="00C8345A">
        <w:rPr>
          <w:rFonts w:ascii="標楷體" w:eastAsia="標楷體" w:hAnsi="標楷體" w:cs="新細明體" w:hint="eastAsia"/>
          <w:b/>
          <w:sz w:val="28"/>
          <w:szCs w:val="28"/>
        </w:rPr>
        <w:t>、</w:t>
      </w:r>
      <w:r w:rsidR="00DD75AD" w:rsidRPr="00C8345A">
        <w:rPr>
          <w:rFonts w:ascii="標楷體" w:eastAsia="標楷體" w:hAnsi="標楷體" w:cs="新細明體" w:hint="eastAsia"/>
          <w:b/>
          <w:sz w:val="28"/>
          <w:szCs w:val="28"/>
        </w:rPr>
        <w:t>獎</w:t>
      </w:r>
      <w:r w:rsidR="000D13C4" w:rsidRPr="00C8345A">
        <w:rPr>
          <w:rFonts w:ascii="標楷體" w:eastAsia="標楷體" w:hAnsi="標楷體" w:cs="新細明體" w:hint="eastAsia"/>
          <w:b/>
          <w:sz w:val="28"/>
          <w:szCs w:val="28"/>
        </w:rPr>
        <w:t xml:space="preserve">    </w:t>
      </w:r>
      <w:proofErr w:type="gramStart"/>
      <w:r w:rsidR="00DD75AD" w:rsidRPr="00C8345A">
        <w:rPr>
          <w:rFonts w:ascii="標楷體" w:eastAsia="標楷體" w:hAnsi="標楷體" w:cs="新細明體" w:hint="eastAsia"/>
          <w:b/>
          <w:sz w:val="28"/>
          <w:szCs w:val="28"/>
        </w:rPr>
        <w:t>勵</w:t>
      </w:r>
      <w:proofErr w:type="gramEnd"/>
      <w:r w:rsidR="00DD75AD" w:rsidRPr="00C8345A">
        <w:rPr>
          <w:rFonts w:ascii="標楷體" w:eastAsia="標楷體" w:hAnsi="標楷體" w:cs="新細明體" w:hint="eastAsia"/>
          <w:sz w:val="28"/>
          <w:szCs w:val="28"/>
        </w:rPr>
        <w:t>：</w:t>
      </w:r>
      <w:r w:rsidR="00204813">
        <w:rPr>
          <w:rFonts w:ascii="標楷體" w:eastAsia="標楷體" w:hAnsi="標楷體" w:cs="新細明體" w:hint="eastAsia"/>
          <w:sz w:val="28"/>
          <w:szCs w:val="28"/>
        </w:rPr>
        <w:t>本趣味競賽取優勝前四名，頒發獎盃乙</w:t>
      </w:r>
      <w:r w:rsidR="005859AB" w:rsidRPr="00C8345A">
        <w:rPr>
          <w:rFonts w:ascii="標楷體" w:eastAsia="標楷體" w:hAnsi="標楷體" w:cs="新細明體" w:hint="eastAsia"/>
          <w:sz w:val="28"/>
          <w:szCs w:val="28"/>
        </w:rPr>
        <w:t>座，以資鼓勵。</w:t>
      </w:r>
    </w:p>
    <w:p w:rsidR="00811CDD" w:rsidRDefault="00811CDD" w:rsidP="000D13C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sz w:val="28"/>
          <w:szCs w:val="28"/>
        </w:rPr>
        <w:lastRenderedPageBreak/>
        <w:t>十一、活動流程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4358"/>
      </w:tblGrid>
      <w:tr w:rsidR="00811CDD" w:rsidRPr="00D378B3" w:rsidTr="003B3876">
        <w:tc>
          <w:tcPr>
            <w:tcW w:w="2376" w:type="dxa"/>
          </w:tcPr>
          <w:p w:rsidR="00811CDD" w:rsidRPr="00D378B3" w:rsidRDefault="00811CDD" w:rsidP="008915BF">
            <w:pPr>
              <w:widowControl/>
              <w:spacing w:before="17" w:after="17"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時</w:t>
            </w:r>
            <w:r w:rsidR="008915B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間</w:t>
            </w:r>
          </w:p>
        </w:tc>
        <w:tc>
          <w:tcPr>
            <w:tcW w:w="3119" w:type="dxa"/>
          </w:tcPr>
          <w:p w:rsidR="00811CDD" w:rsidRPr="00D378B3" w:rsidRDefault="00811CDD" w:rsidP="008915BF">
            <w:pPr>
              <w:widowControl/>
              <w:spacing w:before="17" w:after="17"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內</w:t>
            </w:r>
            <w:r w:rsidR="008915B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</w:t>
            </w: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容</w:t>
            </w:r>
          </w:p>
        </w:tc>
        <w:tc>
          <w:tcPr>
            <w:tcW w:w="4358" w:type="dxa"/>
          </w:tcPr>
          <w:p w:rsidR="00811CDD" w:rsidRPr="00D378B3" w:rsidRDefault="00811CDD" w:rsidP="008915BF">
            <w:pPr>
              <w:widowControl/>
              <w:spacing w:before="17" w:after="17"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備</w:t>
            </w:r>
            <w:r w:rsidR="008915B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</w:t>
            </w:r>
            <w:proofErr w:type="gramStart"/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811CDD" w:rsidRPr="00D378B3" w:rsidTr="003B3876">
        <w:tc>
          <w:tcPr>
            <w:tcW w:w="2376" w:type="dxa"/>
          </w:tcPr>
          <w:p w:rsidR="00811CDD" w:rsidRPr="00D378B3" w:rsidRDefault="00350068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16:00~17:00</w:t>
            </w:r>
          </w:p>
        </w:tc>
        <w:tc>
          <w:tcPr>
            <w:tcW w:w="3119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內部準備</w:t>
            </w:r>
          </w:p>
        </w:tc>
        <w:tc>
          <w:tcPr>
            <w:tcW w:w="4358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工作人員準備</w:t>
            </w:r>
          </w:p>
        </w:tc>
      </w:tr>
      <w:tr w:rsidR="00811CDD" w:rsidRPr="00D378B3" w:rsidTr="003B3876">
        <w:tc>
          <w:tcPr>
            <w:tcW w:w="2376" w:type="dxa"/>
          </w:tcPr>
          <w:p w:rsidR="00811CDD" w:rsidRPr="00D378B3" w:rsidRDefault="00350068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17:00~17:30</w:t>
            </w:r>
          </w:p>
        </w:tc>
        <w:tc>
          <w:tcPr>
            <w:tcW w:w="3119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隊伍檢錄</w:t>
            </w:r>
          </w:p>
        </w:tc>
        <w:tc>
          <w:tcPr>
            <w:tcW w:w="4358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須持學生證或證明等相關文件</w:t>
            </w:r>
          </w:p>
        </w:tc>
      </w:tr>
      <w:tr w:rsidR="00811CDD" w:rsidRPr="00D378B3" w:rsidTr="003B3876">
        <w:tc>
          <w:tcPr>
            <w:tcW w:w="2376" w:type="dxa"/>
          </w:tcPr>
          <w:p w:rsidR="00811CDD" w:rsidRPr="00D378B3" w:rsidRDefault="00350068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17:30</w:t>
            </w:r>
          </w:p>
        </w:tc>
        <w:tc>
          <w:tcPr>
            <w:tcW w:w="3119" w:type="dxa"/>
          </w:tcPr>
          <w:p w:rsidR="00811CDD" w:rsidRPr="00D378B3" w:rsidRDefault="003B3876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比</w:t>
            </w:r>
            <w:r w:rsidR="00811CDD"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賽</w:t>
            </w:r>
          </w:p>
        </w:tc>
        <w:tc>
          <w:tcPr>
            <w:tcW w:w="4358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1CDD" w:rsidRPr="00D378B3" w:rsidTr="003B3876">
        <w:tc>
          <w:tcPr>
            <w:tcW w:w="2376" w:type="dxa"/>
          </w:tcPr>
          <w:p w:rsidR="00811CDD" w:rsidRPr="00D378B3" w:rsidRDefault="00125FA0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19:3</w:t>
            </w:r>
            <w:r w:rsidR="00350068">
              <w:rPr>
                <w:rFonts w:ascii="標楷體" w:eastAsia="標楷體" w:hAnsi="標楷體" w:cs="新細明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378B3">
              <w:rPr>
                <w:rFonts w:ascii="標楷體" w:eastAsia="標楷體" w:hAnsi="標楷體" w:cs="新細明體" w:hint="eastAsia"/>
                <w:sz w:val="28"/>
                <w:szCs w:val="28"/>
              </w:rPr>
              <w:t>清理場地</w:t>
            </w:r>
          </w:p>
        </w:tc>
        <w:tc>
          <w:tcPr>
            <w:tcW w:w="4358" w:type="dxa"/>
          </w:tcPr>
          <w:p w:rsidR="00811CDD" w:rsidRPr="00D378B3" w:rsidRDefault="00811CDD" w:rsidP="00D378B3">
            <w:pPr>
              <w:widowControl/>
              <w:spacing w:before="17" w:after="17" w:line="0" w:lineRule="atLeas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811CDD" w:rsidRDefault="00811CDD" w:rsidP="000D13C4">
      <w:pPr>
        <w:widowControl/>
        <w:spacing w:before="17" w:after="17" w:line="0" w:lineRule="atLeast"/>
        <w:rPr>
          <w:rFonts w:ascii="標楷體" w:eastAsia="標楷體" w:hAnsi="標楷體" w:cs="新細明體"/>
          <w:sz w:val="28"/>
          <w:szCs w:val="28"/>
        </w:rPr>
      </w:pPr>
    </w:p>
    <w:p w:rsidR="005859AB" w:rsidRPr="00C8345A" w:rsidRDefault="00FF0298" w:rsidP="00371F28">
      <w:pPr>
        <w:widowControl/>
        <w:spacing w:before="17" w:after="17" w:line="0" w:lineRule="atLeast"/>
        <w:ind w:leftChars="-150" w:left="-360"/>
        <w:jc w:val="center"/>
        <w:rPr>
          <w:rFonts w:ascii="標楷體" w:eastAsia="標楷體" w:hAnsi="標楷體" w:cs="新細明體"/>
          <w:b/>
          <w:sz w:val="40"/>
          <w:szCs w:val="40"/>
        </w:rPr>
      </w:pPr>
      <w:r>
        <w:rPr>
          <w:rFonts w:ascii="標楷體" w:eastAsia="標楷體" w:hAnsi="標楷體" w:cs="新細明體"/>
          <w:b/>
          <w:sz w:val="40"/>
          <w:szCs w:val="40"/>
        </w:rPr>
        <w:br w:type="page"/>
      </w:r>
      <w:r w:rsidR="00C8345A">
        <w:rPr>
          <w:rFonts w:ascii="標楷體" w:eastAsia="標楷體" w:hAnsi="標楷體" w:cs="新細明體" w:hint="eastAsia"/>
          <w:b/>
          <w:sz w:val="40"/>
          <w:szCs w:val="40"/>
        </w:rPr>
        <w:lastRenderedPageBreak/>
        <w:t>國立</w:t>
      </w:r>
      <w:proofErr w:type="gramStart"/>
      <w:r w:rsidR="00C8345A">
        <w:rPr>
          <w:rFonts w:ascii="標楷體" w:eastAsia="標楷體" w:hAnsi="標楷體" w:cs="新細明體" w:hint="eastAsia"/>
          <w:b/>
          <w:sz w:val="40"/>
          <w:szCs w:val="40"/>
        </w:rPr>
        <w:t>臺</w:t>
      </w:r>
      <w:proofErr w:type="gramEnd"/>
      <w:r w:rsidR="00C8345A">
        <w:rPr>
          <w:rFonts w:ascii="標楷體" w:eastAsia="標楷體" w:hAnsi="標楷體" w:cs="新細明體" w:hint="eastAsia"/>
          <w:b/>
          <w:sz w:val="40"/>
          <w:szCs w:val="40"/>
        </w:rPr>
        <w:t>北藝術大學</w:t>
      </w:r>
      <w:proofErr w:type="gramStart"/>
      <w:r w:rsidR="00C8345A">
        <w:rPr>
          <w:rFonts w:ascii="標楷體" w:eastAsia="標楷體" w:hAnsi="標楷體" w:cs="新細明體" w:hint="eastAsia"/>
          <w:b/>
          <w:sz w:val="40"/>
          <w:szCs w:val="40"/>
        </w:rPr>
        <w:t>105</w:t>
      </w:r>
      <w:proofErr w:type="gramEnd"/>
      <w:r w:rsidR="00220FD6" w:rsidRPr="00C8345A">
        <w:rPr>
          <w:rFonts w:ascii="標楷體" w:eastAsia="標楷體" w:hAnsi="標楷體" w:cs="新細明體" w:hint="eastAsia"/>
          <w:b/>
          <w:sz w:val="40"/>
          <w:szCs w:val="40"/>
        </w:rPr>
        <w:t>年度</w:t>
      </w:r>
      <w:r w:rsidR="0081745C" w:rsidRPr="00C8345A">
        <w:rPr>
          <w:rFonts w:ascii="標楷體" w:eastAsia="標楷體" w:hAnsi="標楷體" w:cs="新細明體" w:hint="eastAsia"/>
          <w:b/>
          <w:sz w:val="40"/>
          <w:szCs w:val="40"/>
        </w:rPr>
        <w:t>『枕頭飛舞</w:t>
      </w:r>
      <w:proofErr w:type="gramStart"/>
      <w:r w:rsidR="0081745C" w:rsidRPr="00C8345A">
        <w:rPr>
          <w:rFonts w:ascii="標楷體" w:eastAsia="標楷體" w:hAnsi="標楷體" w:cs="新細明體" w:hint="eastAsia"/>
          <w:b/>
          <w:sz w:val="40"/>
          <w:szCs w:val="40"/>
        </w:rPr>
        <w:t>大亂鬥報名表</w:t>
      </w:r>
      <w:proofErr w:type="gramEnd"/>
      <w:r w:rsidR="0081745C" w:rsidRPr="00C8345A">
        <w:rPr>
          <w:rFonts w:ascii="標楷體" w:eastAsia="標楷體" w:hAnsi="標楷體" w:cs="新細明體" w:hint="eastAsia"/>
          <w:b/>
          <w:sz w:val="40"/>
          <w:szCs w:val="40"/>
        </w:rPr>
        <w:t>』</w:t>
      </w:r>
    </w:p>
    <w:p w:rsidR="00917046" w:rsidRPr="00C8345A" w:rsidRDefault="00917046" w:rsidP="001B0C5F">
      <w:pPr>
        <w:widowControl/>
        <w:spacing w:before="17" w:after="17" w:line="0" w:lineRule="atLeas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</w:p>
    <w:p w:rsidR="00BE57A5" w:rsidRPr="00C8345A" w:rsidRDefault="00220FD6" w:rsidP="00BE57A5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單位/</w:t>
      </w:r>
      <w:r w:rsidR="00BE57A5" w:rsidRPr="00C8345A">
        <w:rPr>
          <w:rFonts w:ascii="標楷體" w:eastAsia="標楷體" w:hAnsi="標楷體" w:cs="新細明體" w:hint="eastAsia"/>
          <w:b/>
          <w:sz w:val="32"/>
          <w:szCs w:val="32"/>
        </w:rPr>
        <w:t>班級</w:t>
      </w: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/隊名</w:t>
      </w:r>
      <w:r w:rsidR="00BE57A5" w:rsidRPr="00C8345A">
        <w:rPr>
          <w:rFonts w:ascii="標楷體" w:eastAsia="標楷體" w:hAnsi="標楷體" w:cs="新細明體" w:hint="eastAsia"/>
          <w:b/>
          <w:sz w:val="32"/>
          <w:szCs w:val="32"/>
        </w:rPr>
        <w:t>：</w:t>
      </w:r>
      <w:r w:rsidR="00BE57A5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="000D13C4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必填</w:t>
      </w:r>
      <w:proofErr w:type="gramEnd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)</w:t>
      </w:r>
      <w:r w:rsidR="00BE57A5" w:rsidRPr="00C8345A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220FD6" w:rsidRPr="00C8345A" w:rsidRDefault="00BE57A5" w:rsidP="00A66D80">
      <w:pPr>
        <w:rPr>
          <w:rFonts w:ascii="標楷體" w:eastAsia="標楷體" w:hAnsi="標楷體"/>
          <w:b/>
          <w:sz w:val="32"/>
          <w:szCs w:val="32"/>
        </w:rPr>
      </w:pP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聯</w:t>
      </w:r>
      <w:r w:rsidR="00C21216" w:rsidRPr="00C8345A">
        <w:rPr>
          <w:rFonts w:ascii="標楷體" w:eastAsia="標楷體" w:hAnsi="標楷體" w:cs="新細明體" w:hint="eastAsia"/>
          <w:b/>
          <w:sz w:val="32"/>
          <w:szCs w:val="32"/>
        </w:rPr>
        <w:t xml:space="preserve">  </w:t>
      </w: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絡</w:t>
      </w:r>
      <w:r w:rsidR="00C21216" w:rsidRPr="00C8345A">
        <w:rPr>
          <w:rFonts w:ascii="標楷體" w:eastAsia="標楷體" w:hAnsi="標楷體" w:cs="新細明體" w:hint="eastAsia"/>
          <w:b/>
          <w:sz w:val="32"/>
          <w:szCs w:val="32"/>
        </w:rPr>
        <w:t xml:space="preserve">  </w:t>
      </w: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人：</w:t>
      </w:r>
      <w:r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="000D13C4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C21216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必填</w:t>
      </w:r>
      <w:proofErr w:type="gramEnd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)</w:t>
      </w:r>
      <w:r w:rsidRPr="00C8345A">
        <w:rPr>
          <w:rFonts w:ascii="標楷體" w:eastAsia="標楷體" w:hAnsi="標楷體" w:hint="eastAsia"/>
          <w:b/>
          <w:sz w:val="32"/>
          <w:szCs w:val="32"/>
        </w:rPr>
        <w:t xml:space="preserve">    </w:t>
      </w:r>
    </w:p>
    <w:p w:rsidR="007560CA" w:rsidRPr="00C8345A" w:rsidRDefault="00BE57A5" w:rsidP="00A66D80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C8345A">
        <w:rPr>
          <w:rFonts w:ascii="標楷體" w:eastAsia="標楷體" w:hAnsi="標楷體" w:cs="新細明體" w:hint="eastAsia"/>
          <w:b/>
          <w:sz w:val="32"/>
          <w:szCs w:val="32"/>
        </w:rPr>
        <w:t>聯絡人電話：</w:t>
      </w:r>
      <w:r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="00C21216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必填</w:t>
      </w:r>
      <w:proofErr w:type="gramEnd"/>
      <w:r w:rsidR="005859AB" w:rsidRPr="00C8345A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0D13C4" w:rsidRPr="00C8345A" w:rsidRDefault="00E22815" w:rsidP="00A66D80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C8345A">
        <w:rPr>
          <w:rFonts w:ascii="標楷體" w:eastAsia="標楷體" w:hAnsi="標楷體" w:hint="eastAsia"/>
          <w:b/>
          <w:sz w:val="32"/>
          <w:szCs w:val="32"/>
        </w:rPr>
        <w:t>E-</w:t>
      </w:r>
      <w:r w:rsidR="007560CA" w:rsidRPr="00C8345A">
        <w:rPr>
          <w:rFonts w:ascii="標楷體" w:eastAsia="標楷體" w:hAnsi="標楷體" w:hint="eastAsia"/>
          <w:b/>
          <w:sz w:val="32"/>
          <w:szCs w:val="32"/>
        </w:rPr>
        <w:t>mail</w:t>
      </w:r>
      <w:r w:rsidR="007560CA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>:___________</w:t>
      </w:r>
      <w:r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>@</w:t>
      </w:r>
      <w:r w:rsidR="007560CA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>______________________</w:t>
      </w:r>
      <w:r w:rsidR="00C21216" w:rsidRPr="00C8345A">
        <w:rPr>
          <w:rFonts w:ascii="標楷體" w:eastAsia="標楷體" w:hAnsi="標楷體" w:hint="eastAsia"/>
        </w:rPr>
        <w:t xml:space="preserve"> </w:t>
      </w:r>
      <w:r w:rsidR="00C21216" w:rsidRPr="00C8345A">
        <w:rPr>
          <w:rFonts w:ascii="標楷體" w:eastAsia="標楷體" w:hAnsi="標楷體" w:hint="eastAsia"/>
          <w:b/>
          <w:sz w:val="32"/>
          <w:szCs w:val="32"/>
          <w:u w:val="single"/>
        </w:rPr>
        <w:t>（必填）</w:t>
      </w:r>
    </w:p>
    <w:p w:rsidR="008731B0" w:rsidRPr="00C8345A" w:rsidRDefault="008731B0" w:rsidP="00A66D80">
      <w:pPr>
        <w:rPr>
          <w:rFonts w:ascii="標楷體" w:eastAsia="標楷體" w:hAnsi="標楷體"/>
          <w:b/>
          <w:sz w:val="28"/>
        </w:rPr>
      </w:pPr>
      <w:r w:rsidRPr="00C8345A">
        <w:rPr>
          <w:rFonts w:ascii="標楷體" w:eastAsia="標楷體" w:hAnsi="標楷體" w:cs="新細明體" w:hint="eastAsia"/>
          <w:sz w:val="40"/>
          <w:szCs w:val="40"/>
        </w:rPr>
        <w:t xml:space="preserve">            </w:t>
      </w:r>
    </w:p>
    <w:tbl>
      <w:tblPr>
        <w:tblW w:w="0" w:type="auto"/>
        <w:jc w:val="center"/>
        <w:tblInd w:w="-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8"/>
        <w:gridCol w:w="2726"/>
        <w:gridCol w:w="2726"/>
        <w:gridCol w:w="2726"/>
      </w:tblGrid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tl2br w:val="single" w:sz="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學</w:t>
            </w:r>
            <w:r w:rsidR="00B8094C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 xml:space="preserve"> </w:t>
            </w:r>
            <w:r w:rsidRPr="00C8345A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號</w:t>
            </w:r>
            <w:r w:rsidR="00B8094C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(單位)</w:t>
            </w:r>
          </w:p>
        </w:tc>
        <w:tc>
          <w:tcPr>
            <w:tcW w:w="2726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姓   名</w:t>
            </w:r>
          </w:p>
        </w:tc>
        <w:tc>
          <w:tcPr>
            <w:tcW w:w="2726" w:type="dxa"/>
            <w:tcBorders>
              <w:top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6"/>
                <w:szCs w:val="36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 xml:space="preserve">備   </w:t>
            </w:r>
            <w:proofErr w:type="gramStart"/>
            <w:r w:rsidRPr="00C8345A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註</w:t>
            </w:r>
            <w:proofErr w:type="gramEnd"/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double" w:sz="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double" w:sz="4" w:space="0" w:color="auto"/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2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4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5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7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8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9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81745C" w:rsidRPr="00C8345A" w:rsidTr="00F269FC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C8345A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81745C" w:rsidRPr="00C8345A" w:rsidRDefault="0081745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69FC" w:rsidRPr="00C8345A" w:rsidTr="00F269FC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11</w:t>
            </w:r>
          </w:p>
        </w:tc>
        <w:tc>
          <w:tcPr>
            <w:tcW w:w="2726" w:type="dxa"/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F269FC" w:rsidRPr="00C8345A" w:rsidTr="000D13C4">
        <w:trPr>
          <w:trHeight w:val="795"/>
          <w:jc w:val="center"/>
        </w:trPr>
        <w:tc>
          <w:tcPr>
            <w:tcW w:w="151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12</w:t>
            </w:r>
          </w:p>
        </w:tc>
        <w:tc>
          <w:tcPr>
            <w:tcW w:w="2726" w:type="dxa"/>
            <w:tcBorders>
              <w:bottom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bottom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272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269FC" w:rsidRPr="00C8345A" w:rsidRDefault="00F269FC" w:rsidP="0081745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5859AB" w:rsidRPr="00C8345A" w:rsidRDefault="005859AB" w:rsidP="0081745C">
      <w:pPr>
        <w:widowControl/>
        <w:spacing w:before="17" w:after="17" w:line="0" w:lineRule="atLeast"/>
        <w:ind w:left="560" w:hangingChars="200" w:hanging="560"/>
        <w:rPr>
          <w:rFonts w:ascii="標楷體" w:eastAsia="標楷體" w:hAnsi="標楷體" w:cs="新細明體"/>
          <w:sz w:val="28"/>
          <w:szCs w:val="28"/>
        </w:rPr>
      </w:pPr>
    </w:p>
    <w:sectPr w:rsidR="005859AB" w:rsidRPr="00C8345A" w:rsidSect="003D541C">
      <w:pgSz w:w="11906" w:h="16838"/>
      <w:pgMar w:top="540" w:right="849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0D" w:rsidRDefault="00AF270D" w:rsidP="00C8345A">
      <w:r>
        <w:separator/>
      </w:r>
    </w:p>
  </w:endnote>
  <w:endnote w:type="continuationSeparator" w:id="0">
    <w:p w:rsidR="00AF270D" w:rsidRDefault="00AF270D" w:rsidP="00C8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0D" w:rsidRDefault="00AF270D" w:rsidP="00C8345A">
      <w:r>
        <w:separator/>
      </w:r>
    </w:p>
  </w:footnote>
  <w:footnote w:type="continuationSeparator" w:id="0">
    <w:p w:rsidR="00AF270D" w:rsidRDefault="00AF270D" w:rsidP="00C83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204"/>
    <w:rsid w:val="00001067"/>
    <w:rsid w:val="0000168A"/>
    <w:rsid w:val="000017D5"/>
    <w:rsid w:val="00001DDA"/>
    <w:rsid w:val="000036DA"/>
    <w:rsid w:val="00010FA1"/>
    <w:rsid w:val="00011451"/>
    <w:rsid w:val="000123A4"/>
    <w:rsid w:val="000124D8"/>
    <w:rsid w:val="00014087"/>
    <w:rsid w:val="00014887"/>
    <w:rsid w:val="00015288"/>
    <w:rsid w:val="00016526"/>
    <w:rsid w:val="00020A12"/>
    <w:rsid w:val="0002225B"/>
    <w:rsid w:val="00022569"/>
    <w:rsid w:val="000251ED"/>
    <w:rsid w:val="000253E6"/>
    <w:rsid w:val="000277D1"/>
    <w:rsid w:val="00030203"/>
    <w:rsid w:val="00030570"/>
    <w:rsid w:val="00031508"/>
    <w:rsid w:val="00033658"/>
    <w:rsid w:val="000362BA"/>
    <w:rsid w:val="00037C01"/>
    <w:rsid w:val="00037F62"/>
    <w:rsid w:val="00040F51"/>
    <w:rsid w:val="000423F2"/>
    <w:rsid w:val="00042D04"/>
    <w:rsid w:val="00044D82"/>
    <w:rsid w:val="00045CF3"/>
    <w:rsid w:val="00046333"/>
    <w:rsid w:val="000524C6"/>
    <w:rsid w:val="00052D39"/>
    <w:rsid w:val="00052FB3"/>
    <w:rsid w:val="00053F6B"/>
    <w:rsid w:val="0005401A"/>
    <w:rsid w:val="00054C31"/>
    <w:rsid w:val="00055C6F"/>
    <w:rsid w:val="000564B7"/>
    <w:rsid w:val="000565C9"/>
    <w:rsid w:val="00056B7B"/>
    <w:rsid w:val="00057AA8"/>
    <w:rsid w:val="000601E1"/>
    <w:rsid w:val="00060248"/>
    <w:rsid w:val="00060739"/>
    <w:rsid w:val="000633B7"/>
    <w:rsid w:val="00064962"/>
    <w:rsid w:val="0006520C"/>
    <w:rsid w:val="000654EC"/>
    <w:rsid w:val="0007052D"/>
    <w:rsid w:val="0007258A"/>
    <w:rsid w:val="00072F1D"/>
    <w:rsid w:val="00074DD6"/>
    <w:rsid w:val="00076911"/>
    <w:rsid w:val="000817A8"/>
    <w:rsid w:val="000839DE"/>
    <w:rsid w:val="00086D01"/>
    <w:rsid w:val="00087323"/>
    <w:rsid w:val="000909B4"/>
    <w:rsid w:val="000917C3"/>
    <w:rsid w:val="00092C69"/>
    <w:rsid w:val="00093FE8"/>
    <w:rsid w:val="00094C6F"/>
    <w:rsid w:val="000A13B1"/>
    <w:rsid w:val="000A4081"/>
    <w:rsid w:val="000A6903"/>
    <w:rsid w:val="000B0684"/>
    <w:rsid w:val="000B07E3"/>
    <w:rsid w:val="000B2855"/>
    <w:rsid w:val="000B5647"/>
    <w:rsid w:val="000B5A79"/>
    <w:rsid w:val="000B5EBF"/>
    <w:rsid w:val="000B749C"/>
    <w:rsid w:val="000C1026"/>
    <w:rsid w:val="000C142A"/>
    <w:rsid w:val="000C3DC9"/>
    <w:rsid w:val="000C662C"/>
    <w:rsid w:val="000C6DD9"/>
    <w:rsid w:val="000C6E0D"/>
    <w:rsid w:val="000C7F2D"/>
    <w:rsid w:val="000D0A83"/>
    <w:rsid w:val="000D13C4"/>
    <w:rsid w:val="000D4564"/>
    <w:rsid w:val="000D5EB6"/>
    <w:rsid w:val="000D6878"/>
    <w:rsid w:val="000E1DCF"/>
    <w:rsid w:val="000E1F13"/>
    <w:rsid w:val="000E631A"/>
    <w:rsid w:val="000E643E"/>
    <w:rsid w:val="000F13DB"/>
    <w:rsid w:val="000F268B"/>
    <w:rsid w:val="000F618D"/>
    <w:rsid w:val="00100743"/>
    <w:rsid w:val="00101ABC"/>
    <w:rsid w:val="00103A2E"/>
    <w:rsid w:val="00106492"/>
    <w:rsid w:val="0011082F"/>
    <w:rsid w:val="00115759"/>
    <w:rsid w:val="00116507"/>
    <w:rsid w:val="00116D5B"/>
    <w:rsid w:val="0011762D"/>
    <w:rsid w:val="00117728"/>
    <w:rsid w:val="00125DB0"/>
    <w:rsid w:val="00125FA0"/>
    <w:rsid w:val="00126185"/>
    <w:rsid w:val="00130132"/>
    <w:rsid w:val="00130FE5"/>
    <w:rsid w:val="001313A9"/>
    <w:rsid w:val="00132C2F"/>
    <w:rsid w:val="00132FE6"/>
    <w:rsid w:val="0013364B"/>
    <w:rsid w:val="0013470B"/>
    <w:rsid w:val="00137658"/>
    <w:rsid w:val="001413DB"/>
    <w:rsid w:val="0014205D"/>
    <w:rsid w:val="0014365D"/>
    <w:rsid w:val="00146018"/>
    <w:rsid w:val="00153467"/>
    <w:rsid w:val="00154653"/>
    <w:rsid w:val="0015534B"/>
    <w:rsid w:val="00157CE8"/>
    <w:rsid w:val="0016224D"/>
    <w:rsid w:val="00162E6D"/>
    <w:rsid w:val="00163FE4"/>
    <w:rsid w:val="0016596A"/>
    <w:rsid w:val="00175434"/>
    <w:rsid w:val="00176EDD"/>
    <w:rsid w:val="00177194"/>
    <w:rsid w:val="00177DDD"/>
    <w:rsid w:val="00177FF6"/>
    <w:rsid w:val="00180413"/>
    <w:rsid w:val="00180863"/>
    <w:rsid w:val="0018152E"/>
    <w:rsid w:val="0018232D"/>
    <w:rsid w:val="001867F5"/>
    <w:rsid w:val="00186A12"/>
    <w:rsid w:val="00187F14"/>
    <w:rsid w:val="0019444E"/>
    <w:rsid w:val="001955DA"/>
    <w:rsid w:val="00195AA1"/>
    <w:rsid w:val="00197175"/>
    <w:rsid w:val="001973B9"/>
    <w:rsid w:val="001A0485"/>
    <w:rsid w:val="001A1024"/>
    <w:rsid w:val="001B0C5F"/>
    <w:rsid w:val="001B1134"/>
    <w:rsid w:val="001B2EB7"/>
    <w:rsid w:val="001B364F"/>
    <w:rsid w:val="001B3D54"/>
    <w:rsid w:val="001B3E63"/>
    <w:rsid w:val="001B4338"/>
    <w:rsid w:val="001B603B"/>
    <w:rsid w:val="001B62F2"/>
    <w:rsid w:val="001C0B12"/>
    <w:rsid w:val="001C202F"/>
    <w:rsid w:val="001D2D1B"/>
    <w:rsid w:val="001D39B5"/>
    <w:rsid w:val="001D3CD7"/>
    <w:rsid w:val="001D4744"/>
    <w:rsid w:val="001D6B20"/>
    <w:rsid w:val="001E037E"/>
    <w:rsid w:val="001E2C95"/>
    <w:rsid w:val="001E3C53"/>
    <w:rsid w:val="001E663A"/>
    <w:rsid w:val="001E7F51"/>
    <w:rsid w:val="001F033C"/>
    <w:rsid w:val="001F1524"/>
    <w:rsid w:val="001F4877"/>
    <w:rsid w:val="001F7C62"/>
    <w:rsid w:val="00200277"/>
    <w:rsid w:val="0020141A"/>
    <w:rsid w:val="00204057"/>
    <w:rsid w:val="00204813"/>
    <w:rsid w:val="00204814"/>
    <w:rsid w:val="0021126C"/>
    <w:rsid w:val="002129E7"/>
    <w:rsid w:val="0021304B"/>
    <w:rsid w:val="00213C8C"/>
    <w:rsid w:val="00216BC0"/>
    <w:rsid w:val="00220FD6"/>
    <w:rsid w:val="00223457"/>
    <w:rsid w:val="00223FB0"/>
    <w:rsid w:val="00224C2A"/>
    <w:rsid w:val="002265D2"/>
    <w:rsid w:val="00226ED6"/>
    <w:rsid w:val="00231A7E"/>
    <w:rsid w:val="002326DA"/>
    <w:rsid w:val="0023287D"/>
    <w:rsid w:val="00233C15"/>
    <w:rsid w:val="0023455F"/>
    <w:rsid w:val="0023479C"/>
    <w:rsid w:val="002361AC"/>
    <w:rsid w:val="00237FDB"/>
    <w:rsid w:val="00241FDD"/>
    <w:rsid w:val="00242FA5"/>
    <w:rsid w:val="0024332A"/>
    <w:rsid w:val="00243485"/>
    <w:rsid w:val="00243DEC"/>
    <w:rsid w:val="002444EC"/>
    <w:rsid w:val="00247F08"/>
    <w:rsid w:val="002510DC"/>
    <w:rsid w:val="002523D0"/>
    <w:rsid w:val="0025241D"/>
    <w:rsid w:val="00254257"/>
    <w:rsid w:val="0025718D"/>
    <w:rsid w:val="00257697"/>
    <w:rsid w:val="00257C2B"/>
    <w:rsid w:val="0026266F"/>
    <w:rsid w:val="00271F1C"/>
    <w:rsid w:val="00272EDD"/>
    <w:rsid w:val="0027597C"/>
    <w:rsid w:val="0027763C"/>
    <w:rsid w:val="00277C9B"/>
    <w:rsid w:val="00277CC7"/>
    <w:rsid w:val="00277EF7"/>
    <w:rsid w:val="00280487"/>
    <w:rsid w:val="00280B17"/>
    <w:rsid w:val="00282CC6"/>
    <w:rsid w:val="00284518"/>
    <w:rsid w:val="00284D65"/>
    <w:rsid w:val="00290053"/>
    <w:rsid w:val="00290CDD"/>
    <w:rsid w:val="002914E8"/>
    <w:rsid w:val="00291612"/>
    <w:rsid w:val="00293F95"/>
    <w:rsid w:val="00297D6E"/>
    <w:rsid w:val="002A110C"/>
    <w:rsid w:val="002A186E"/>
    <w:rsid w:val="002A22E6"/>
    <w:rsid w:val="002A24D0"/>
    <w:rsid w:val="002A5FB6"/>
    <w:rsid w:val="002B2498"/>
    <w:rsid w:val="002B250A"/>
    <w:rsid w:val="002B3294"/>
    <w:rsid w:val="002B3DD4"/>
    <w:rsid w:val="002B5A50"/>
    <w:rsid w:val="002B5DDF"/>
    <w:rsid w:val="002B5F51"/>
    <w:rsid w:val="002B68CD"/>
    <w:rsid w:val="002B72D6"/>
    <w:rsid w:val="002C28B6"/>
    <w:rsid w:val="002C3964"/>
    <w:rsid w:val="002C4AF3"/>
    <w:rsid w:val="002C4DB2"/>
    <w:rsid w:val="002D2BF6"/>
    <w:rsid w:val="002D4A5E"/>
    <w:rsid w:val="002D4B4A"/>
    <w:rsid w:val="002D53D1"/>
    <w:rsid w:val="002D6463"/>
    <w:rsid w:val="002E1F2E"/>
    <w:rsid w:val="002E3258"/>
    <w:rsid w:val="002E5B85"/>
    <w:rsid w:val="002E5F8A"/>
    <w:rsid w:val="002E6978"/>
    <w:rsid w:val="002F013E"/>
    <w:rsid w:val="002F48FE"/>
    <w:rsid w:val="002F6939"/>
    <w:rsid w:val="00300DC1"/>
    <w:rsid w:val="00300FF6"/>
    <w:rsid w:val="003034CF"/>
    <w:rsid w:val="00303E54"/>
    <w:rsid w:val="003047F5"/>
    <w:rsid w:val="0031065A"/>
    <w:rsid w:val="00311E49"/>
    <w:rsid w:val="00312DF2"/>
    <w:rsid w:val="003142B7"/>
    <w:rsid w:val="00323FD1"/>
    <w:rsid w:val="00331983"/>
    <w:rsid w:val="00332501"/>
    <w:rsid w:val="0033485E"/>
    <w:rsid w:val="00335507"/>
    <w:rsid w:val="00335886"/>
    <w:rsid w:val="00340039"/>
    <w:rsid w:val="003404F5"/>
    <w:rsid w:val="003439CE"/>
    <w:rsid w:val="00343A33"/>
    <w:rsid w:val="0034454F"/>
    <w:rsid w:val="00350068"/>
    <w:rsid w:val="00351788"/>
    <w:rsid w:val="003522C0"/>
    <w:rsid w:val="00353DB2"/>
    <w:rsid w:val="003555E6"/>
    <w:rsid w:val="00360370"/>
    <w:rsid w:val="0036288C"/>
    <w:rsid w:val="003638C3"/>
    <w:rsid w:val="00365883"/>
    <w:rsid w:val="003658D7"/>
    <w:rsid w:val="00370F90"/>
    <w:rsid w:val="00371F28"/>
    <w:rsid w:val="003802BA"/>
    <w:rsid w:val="00380BB5"/>
    <w:rsid w:val="00380FA5"/>
    <w:rsid w:val="00381353"/>
    <w:rsid w:val="00381456"/>
    <w:rsid w:val="0038315E"/>
    <w:rsid w:val="003841C8"/>
    <w:rsid w:val="003841CF"/>
    <w:rsid w:val="00384DEB"/>
    <w:rsid w:val="00384F7E"/>
    <w:rsid w:val="003868C1"/>
    <w:rsid w:val="00390108"/>
    <w:rsid w:val="003905B2"/>
    <w:rsid w:val="00393A9B"/>
    <w:rsid w:val="00395F71"/>
    <w:rsid w:val="0039790D"/>
    <w:rsid w:val="003A03C5"/>
    <w:rsid w:val="003A33EF"/>
    <w:rsid w:val="003A3439"/>
    <w:rsid w:val="003A459D"/>
    <w:rsid w:val="003A75E4"/>
    <w:rsid w:val="003A7701"/>
    <w:rsid w:val="003B3876"/>
    <w:rsid w:val="003B4BF4"/>
    <w:rsid w:val="003B6547"/>
    <w:rsid w:val="003C1521"/>
    <w:rsid w:val="003C1523"/>
    <w:rsid w:val="003D198E"/>
    <w:rsid w:val="003D373F"/>
    <w:rsid w:val="003D4792"/>
    <w:rsid w:val="003D541C"/>
    <w:rsid w:val="003D56E5"/>
    <w:rsid w:val="003D5841"/>
    <w:rsid w:val="003E3563"/>
    <w:rsid w:val="003E3671"/>
    <w:rsid w:val="003E371C"/>
    <w:rsid w:val="003F10C6"/>
    <w:rsid w:val="003F173F"/>
    <w:rsid w:val="003F246C"/>
    <w:rsid w:val="003F24C2"/>
    <w:rsid w:val="003F2FBB"/>
    <w:rsid w:val="003F5A5C"/>
    <w:rsid w:val="003F68AB"/>
    <w:rsid w:val="00401131"/>
    <w:rsid w:val="00402D86"/>
    <w:rsid w:val="0040597E"/>
    <w:rsid w:val="004074F7"/>
    <w:rsid w:val="00410D8D"/>
    <w:rsid w:val="004110DA"/>
    <w:rsid w:val="00412950"/>
    <w:rsid w:val="00413CFF"/>
    <w:rsid w:val="00414424"/>
    <w:rsid w:val="00414EBB"/>
    <w:rsid w:val="004174D7"/>
    <w:rsid w:val="00421DDB"/>
    <w:rsid w:val="00422DAE"/>
    <w:rsid w:val="00423DFE"/>
    <w:rsid w:val="00425C78"/>
    <w:rsid w:val="0043281D"/>
    <w:rsid w:val="0043437A"/>
    <w:rsid w:val="00437DCF"/>
    <w:rsid w:val="004407E8"/>
    <w:rsid w:val="004411DB"/>
    <w:rsid w:val="0044208A"/>
    <w:rsid w:val="0044426D"/>
    <w:rsid w:val="004450C1"/>
    <w:rsid w:val="0044670A"/>
    <w:rsid w:val="00446C6E"/>
    <w:rsid w:val="004536AA"/>
    <w:rsid w:val="00460E02"/>
    <w:rsid w:val="00465236"/>
    <w:rsid w:val="00465F28"/>
    <w:rsid w:val="004677D3"/>
    <w:rsid w:val="004705BB"/>
    <w:rsid w:val="004713BF"/>
    <w:rsid w:val="00474391"/>
    <w:rsid w:val="00477E6C"/>
    <w:rsid w:val="00484772"/>
    <w:rsid w:val="00484F32"/>
    <w:rsid w:val="00485015"/>
    <w:rsid w:val="00487CEE"/>
    <w:rsid w:val="00492A86"/>
    <w:rsid w:val="00493708"/>
    <w:rsid w:val="00493CFF"/>
    <w:rsid w:val="00494EC4"/>
    <w:rsid w:val="00495FE9"/>
    <w:rsid w:val="004A005F"/>
    <w:rsid w:val="004A1503"/>
    <w:rsid w:val="004A232D"/>
    <w:rsid w:val="004A3C93"/>
    <w:rsid w:val="004A3F7B"/>
    <w:rsid w:val="004A79B8"/>
    <w:rsid w:val="004B109B"/>
    <w:rsid w:val="004B1700"/>
    <w:rsid w:val="004B2C4A"/>
    <w:rsid w:val="004B47A6"/>
    <w:rsid w:val="004B6859"/>
    <w:rsid w:val="004B7833"/>
    <w:rsid w:val="004C1EA9"/>
    <w:rsid w:val="004C260F"/>
    <w:rsid w:val="004C3226"/>
    <w:rsid w:val="004C4E73"/>
    <w:rsid w:val="004C6843"/>
    <w:rsid w:val="004D2C4F"/>
    <w:rsid w:val="004D31FA"/>
    <w:rsid w:val="004D4F97"/>
    <w:rsid w:val="004D531B"/>
    <w:rsid w:val="004D5E91"/>
    <w:rsid w:val="004D72FB"/>
    <w:rsid w:val="004E14D5"/>
    <w:rsid w:val="004E2285"/>
    <w:rsid w:val="004E2288"/>
    <w:rsid w:val="004E2A9B"/>
    <w:rsid w:val="004E2DAE"/>
    <w:rsid w:val="004E4F68"/>
    <w:rsid w:val="004F2CE4"/>
    <w:rsid w:val="004F376B"/>
    <w:rsid w:val="004F3E79"/>
    <w:rsid w:val="004F58A4"/>
    <w:rsid w:val="004F6AF2"/>
    <w:rsid w:val="005004DC"/>
    <w:rsid w:val="00500675"/>
    <w:rsid w:val="0050131D"/>
    <w:rsid w:val="00501B83"/>
    <w:rsid w:val="00502204"/>
    <w:rsid w:val="00504054"/>
    <w:rsid w:val="005068FE"/>
    <w:rsid w:val="00511296"/>
    <w:rsid w:val="00512E87"/>
    <w:rsid w:val="00513A40"/>
    <w:rsid w:val="00513A4F"/>
    <w:rsid w:val="00513DDD"/>
    <w:rsid w:val="005153F5"/>
    <w:rsid w:val="00515717"/>
    <w:rsid w:val="00517016"/>
    <w:rsid w:val="00517061"/>
    <w:rsid w:val="00517992"/>
    <w:rsid w:val="00517EEF"/>
    <w:rsid w:val="00520FEA"/>
    <w:rsid w:val="0052103A"/>
    <w:rsid w:val="005216F3"/>
    <w:rsid w:val="005255FF"/>
    <w:rsid w:val="00527ADA"/>
    <w:rsid w:val="00533377"/>
    <w:rsid w:val="0055040B"/>
    <w:rsid w:val="00552337"/>
    <w:rsid w:val="00552BAE"/>
    <w:rsid w:val="00553267"/>
    <w:rsid w:val="00557BEB"/>
    <w:rsid w:val="0056093D"/>
    <w:rsid w:val="00562700"/>
    <w:rsid w:val="0056368A"/>
    <w:rsid w:val="005762E3"/>
    <w:rsid w:val="005800CD"/>
    <w:rsid w:val="0058236C"/>
    <w:rsid w:val="0058391C"/>
    <w:rsid w:val="00583E29"/>
    <w:rsid w:val="005850ED"/>
    <w:rsid w:val="005859AB"/>
    <w:rsid w:val="005867A6"/>
    <w:rsid w:val="005869C4"/>
    <w:rsid w:val="0058775E"/>
    <w:rsid w:val="00590EC9"/>
    <w:rsid w:val="00593C72"/>
    <w:rsid w:val="00596F20"/>
    <w:rsid w:val="00597778"/>
    <w:rsid w:val="005A0CCD"/>
    <w:rsid w:val="005A1789"/>
    <w:rsid w:val="005A1945"/>
    <w:rsid w:val="005A19A9"/>
    <w:rsid w:val="005A2048"/>
    <w:rsid w:val="005A2A12"/>
    <w:rsid w:val="005A45F0"/>
    <w:rsid w:val="005A72AE"/>
    <w:rsid w:val="005A771B"/>
    <w:rsid w:val="005B0396"/>
    <w:rsid w:val="005B344D"/>
    <w:rsid w:val="005B430C"/>
    <w:rsid w:val="005B557E"/>
    <w:rsid w:val="005B6B2F"/>
    <w:rsid w:val="005B7321"/>
    <w:rsid w:val="005C1D38"/>
    <w:rsid w:val="005C2741"/>
    <w:rsid w:val="005C5A41"/>
    <w:rsid w:val="005C63B6"/>
    <w:rsid w:val="005C6645"/>
    <w:rsid w:val="005D0938"/>
    <w:rsid w:val="005D1226"/>
    <w:rsid w:val="005D1D0A"/>
    <w:rsid w:val="005D332D"/>
    <w:rsid w:val="005D36D8"/>
    <w:rsid w:val="005D4991"/>
    <w:rsid w:val="005E1E2C"/>
    <w:rsid w:val="005E5AB9"/>
    <w:rsid w:val="005E5B2E"/>
    <w:rsid w:val="005F38FD"/>
    <w:rsid w:val="005F3CA7"/>
    <w:rsid w:val="005F6974"/>
    <w:rsid w:val="00600352"/>
    <w:rsid w:val="00602608"/>
    <w:rsid w:val="006052BE"/>
    <w:rsid w:val="006063EB"/>
    <w:rsid w:val="00607601"/>
    <w:rsid w:val="006101D9"/>
    <w:rsid w:val="00610F12"/>
    <w:rsid w:val="00614FF0"/>
    <w:rsid w:val="00615E16"/>
    <w:rsid w:val="00617F30"/>
    <w:rsid w:val="006209FE"/>
    <w:rsid w:val="00621D5A"/>
    <w:rsid w:val="006243F7"/>
    <w:rsid w:val="006250A2"/>
    <w:rsid w:val="00626336"/>
    <w:rsid w:val="0062701E"/>
    <w:rsid w:val="00632937"/>
    <w:rsid w:val="006344B2"/>
    <w:rsid w:val="006349A1"/>
    <w:rsid w:val="00634BAD"/>
    <w:rsid w:val="00636C13"/>
    <w:rsid w:val="006467CE"/>
    <w:rsid w:val="00651616"/>
    <w:rsid w:val="00651FB6"/>
    <w:rsid w:val="00652B85"/>
    <w:rsid w:val="006628D7"/>
    <w:rsid w:val="00663CEA"/>
    <w:rsid w:val="00667563"/>
    <w:rsid w:val="00670C14"/>
    <w:rsid w:val="00671212"/>
    <w:rsid w:val="00671AEE"/>
    <w:rsid w:val="006729BC"/>
    <w:rsid w:val="00672A80"/>
    <w:rsid w:val="006743A6"/>
    <w:rsid w:val="0067675E"/>
    <w:rsid w:val="006768D4"/>
    <w:rsid w:val="00677072"/>
    <w:rsid w:val="00677C36"/>
    <w:rsid w:val="00681DF4"/>
    <w:rsid w:val="00685EC2"/>
    <w:rsid w:val="0068640B"/>
    <w:rsid w:val="00687482"/>
    <w:rsid w:val="00690E38"/>
    <w:rsid w:val="00690FC6"/>
    <w:rsid w:val="006914B5"/>
    <w:rsid w:val="0069310C"/>
    <w:rsid w:val="00693AD4"/>
    <w:rsid w:val="006955BC"/>
    <w:rsid w:val="00695805"/>
    <w:rsid w:val="00696BE9"/>
    <w:rsid w:val="006978D9"/>
    <w:rsid w:val="006A2321"/>
    <w:rsid w:val="006A54C5"/>
    <w:rsid w:val="006A57DE"/>
    <w:rsid w:val="006A73D8"/>
    <w:rsid w:val="006B11CD"/>
    <w:rsid w:val="006B4104"/>
    <w:rsid w:val="006B4865"/>
    <w:rsid w:val="006C535C"/>
    <w:rsid w:val="006D0DA7"/>
    <w:rsid w:val="006D1696"/>
    <w:rsid w:val="006D1B45"/>
    <w:rsid w:val="006D5CC4"/>
    <w:rsid w:val="006D6CC0"/>
    <w:rsid w:val="006E17D0"/>
    <w:rsid w:val="006E1E74"/>
    <w:rsid w:val="006E3C88"/>
    <w:rsid w:val="006E53BE"/>
    <w:rsid w:val="006E591F"/>
    <w:rsid w:val="006F42DF"/>
    <w:rsid w:val="006F6D43"/>
    <w:rsid w:val="006F6FA6"/>
    <w:rsid w:val="006F75D8"/>
    <w:rsid w:val="00700883"/>
    <w:rsid w:val="007020F3"/>
    <w:rsid w:val="00703AF6"/>
    <w:rsid w:val="007042D4"/>
    <w:rsid w:val="0070446A"/>
    <w:rsid w:val="00707722"/>
    <w:rsid w:val="00710979"/>
    <w:rsid w:val="00710A2D"/>
    <w:rsid w:val="007112CF"/>
    <w:rsid w:val="00713826"/>
    <w:rsid w:val="00723344"/>
    <w:rsid w:val="00724760"/>
    <w:rsid w:val="00724DC5"/>
    <w:rsid w:val="0072589D"/>
    <w:rsid w:val="00730538"/>
    <w:rsid w:val="0073114A"/>
    <w:rsid w:val="007314D2"/>
    <w:rsid w:val="0073248D"/>
    <w:rsid w:val="007344CD"/>
    <w:rsid w:val="007377DA"/>
    <w:rsid w:val="00737B13"/>
    <w:rsid w:val="007458F4"/>
    <w:rsid w:val="007473D7"/>
    <w:rsid w:val="00750CB0"/>
    <w:rsid w:val="00752D35"/>
    <w:rsid w:val="007535B7"/>
    <w:rsid w:val="007546C9"/>
    <w:rsid w:val="007560CA"/>
    <w:rsid w:val="00756FEB"/>
    <w:rsid w:val="007618BF"/>
    <w:rsid w:val="00762D53"/>
    <w:rsid w:val="007631C5"/>
    <w:rsid w:val="007663B3"/>
    <w:rsid w:val="00767431"/>
    <w:rsid w:val="0077028A"/>
    <w:rsid w:val="00775749"/>
    <w:rsid w:val="007774AA"/>
    <w:rsid w:val="00777916"/>
    <w:rsid w:val="00780DF2"/>
    <w:rsid w:val="00781B5F"/>
    <w:rsid w:val="00782E42"/>
    <w:rsid w:val="00784275"/>
    <w:rsid w:val="0078538A"/>
    <w:rsid w:val="007878BF"/>
    <w:rsid w:val="00793A47"/>
    <w:rsid w:val="00797DCD"/>
    <w:rsid w:val="007A2028"/>
    <w:rsid w:val="007A24D8"/>
    <w:rsid w:val="007A5D42"/>
    <w:rsid w:val="007A7B29"/>
    <w:rsid w:val="007B4A09"/>
    <w:rsid w:val="007B5674"/>
    <w:rsid w:val="007C0012"/>
    <w:rsid w:val="007C00EC"/>
    <w:rsid w:val="007C1813"/>
    <w:rsid w:val="007C1D0D"/>
    <w:rsid w:val="007C2FC1"/>
    <w:rsid w:val="007C33A9"/>
    <w:rsid w:val="007C351F"/>
    <w:rsid w:val="007C3E48"/>
    <w:rsid w:val="007C5494"/>
    <w:rsid w:val="007C7798"/>
    <w:rsid w:val="007D094E"/>
    <w:rsid w:val="007D0D55"/>
    <w:rsid w:val="007D0E1F"/>
    <w:rsid w:val="007D1FD7"/>
    <w:rsid w:val="007D39A6"/>
    <w:rsid w:val="007D3ED3"/>
    <w:rsid w:val="007D5054"/>
    <w:rsid w:val="007D5255"/>
    <w:rsid w:val="007D6D63"/>
    <w:rsid w:val="007D6E62"/>
    <w:rsid w:val="007E0CC2"/>
    <w:rsid w:val="007E3543"/>
    <w:rsid w:val="007E4427"/>
    <w:rsid w:val="007F0EDE"/>
    <w:rsid w:val="007F5AF4"/>
    <w:rsid w:val="007F77B5"/>
    <w:rsid w:val="008027C7"/>
    <w:rsid w:val="008030FF"/>
    <w:rsid w:val="008058CA"/>
    <w:rsid w:val="00811CDD"/>
    <w:rsid w:val="0081745C"/>
    <w:rsid w:val="0082131A"/>
    <w:rsid w:val="0082133C"/>
    <w:rsid w:val="00821420"/>
    <w:rsid w:val="00821B79"/>
    <w:rsid w:val="008230DC"/>
    <w:rsid w:val="008255AE"/>
    <w:rsid w:val="008273CF"/>
    <w:rsid w:val="00831073"/>
    <w:rsid w:val="00831E2C"/>
    <w:rsid w:val="00836329"/>
    <w:rsid w:val="0084341F"/>
    <w:rsid w:val="00844BC1"/>
    <w:rsid w:val="00844DD2"/>
    <w:rsid w:val="0084537F"/>
    <w:rsid w:val="00846685"/>
    <w:rsid w:val="00850023"/>
    <w:rsid w:val="00853134"/>
    <w:rsid w:val="00853B79"/>
    <w:rsid w:val="0085469D"/>
    <w:rsid w:val="00856A43"/>
    <w:rsid w:val="008572CF"/>
    <w:rsid w:val="00860F70"/>
    <w:rsid w:val="00861D07"/>
    <w:rsid w:val="00861E11"/>
    <w:rsid w:val="0086460C"/>
    <w:rsid w:val="00870A13"/>
    <w:rsid w:val="00871846"/>
    <w:rsid w:val="00871D12"/>
    <w:rsid w:val="008731B0"/>
    <w:rsid w:val="00873244"/>
    <w:rsid w:val="008736AF"/>
    <w:rsid w:val="008742E1"/>
    <w:rsid w:val="0087544E"/>
    <w:rsid w:val="008754EA"/>
    <w:rsid w:val="0087587F"/>
    <w:rsid w:val="008761E2"/>
    <w:rsid w:val="0088075B"/>
    <w:rsid w:val="00883029"/>
    <w:rsid w:val="00883383"/>
    <w:rsid w:val="008836EA"/>
    <w:rsid w:val="00883809"/>
    <w:rsid w:val="008913CE"/>
    <w:rsid w:val="008915BF"/>
    <w:rsid w:val="00891FE5"/>
    <w:rsid w:val="00892C38"/>
    <w:rsid w:val="008939A4"/>
    <w:rsid w:val="00896D6E"/>
    <w:rsid w:val="008A0194"/>
    <w:rsid w:val="008A081F"/>
    <w:rsid w:val="008A0DE4"/>
    <w:rsid w:val="008A0F1C"/>
    <w:rsid w:val="008A3109"/>
    <w:rsid w:val="008A5784"/>
    <w:rsid w:val="008A5A49"/>
    <w:rsid w:val="008A5E68"/>
    <w:rsid w:val="008A6DA5"/>
    <w:rsid w:val="008A71A3"/>
    <w:rsid w:val="008A7D3F"/>
    <w:rsid w:val="008B08B0"/>
    <w:rsid w:val="008B09A5"/>
    <w:rsid w:val="008B0F2D"/>
    <w:rsid w:val="008B38C8"/>
    <w:rsid w:val="008B5116"/>
    <w:rsid w:val="008B5FF0"/>
    <w:rsid w:val="008B7A10"/>
    <w:rsid w:val="008B7E82"/>
    <w:rsid w:val="008C2A7A"/>
    <w:rsid w:val="008C3094"/>
    <w:rsid w:val="008C53C0"/>
    <w:rsid w:val="008C691E"/>
    <w:rsid w:val="008C7FC9"/>
    <w:rsid w:val="008D03DB"/>
    <w:rsid w:val="008D0B1D"/>
    <w:rsid w:val="008D0E42"/>
    <w:rsid w:val="008D20BE"/>
    <w:rsid w:val="008D4A9A"/>
    <w:rsid w:val="008D742A"/>
    <w:rsid w:val="008E0734"/>
    <w:rsid w:val="008E091D"/>
    <w:rsid w:val="008E15FE"/>
    <w:rsid w:val="008E51AC"/>
    <w:rsid w:val="008E53A2"/>
    <w:rsid w:val="008E5B93"/>
    <w:rsid w:val="008E7D64"/>
    <w:rsid w:val="008F1EA4"/>
    <w:rsid w:val="008F2311"/>
    <w:rsid w:val="008F6536"/>
    <w:rsid w:val="00901C4B"/>
    <w:rsid w:val="009036E3"/>
    <w:rsid w:val="00905E43"/>
    <w:rsid w:val="00907FF0"/>
    <w:rsid w:val="009104BE"/>
    <w:rsid w:val="0091092B"/>
    <w:rsid w:val="00911C0B"/>
    <w:rsid w:val="0091262E"/>
    <w:rsid w:val="00912DCE"/>
    <w:rsid w:val="00914E13"/>
    <w:rsid w:val="00917046"/>
    <w:rsid w:val="00917081"/>
    <w:rsid w:val="00917F3F"/>
    <w:rsid w:val="00922389"/>
    <w:rsid w:val="00922F78"/>
    <w:rsid w:val="00923C8C"/>
    <w:rsid w:val="0092446D"/>
    <w:rsid w:val="00924DCF"/>
    <w:rsid w:val="00931203"/>
    <w:rsid w:val="0093169D"/>
    <w:rsid w:val="0093216B"/>
    <w:rsid w:val="009326A9"/>
    <w:rsid w:val="00933E65"/>
    <w:rsid w:val="0093547C"/>
    <w:rsid w:val="00935C6D"/>
    <w:rsid w:val="00935F03"/>
    <w:rsid w:val="00936C55"/>
    <w:rsid w:val="0093734A"/>
    <w:rsid w:val="009417A6"/>
    <w:rsid w:val="00944F4A"/>
    <w:rsid w:val="0094551E"/>
    <w:rsid w:val="0094780F"/>
    <w:rsid w:val="00947F5D"/>
    <w:rsid w:val="00954807"/>
    <w:rsid w:val="00956736"/>
    <w:rsid w:val="00960F90"/>
    <w:rsid w:val="0096254C"/>
    <w:rsid w:val="00966E81"/>
    <w:rsid w:val="009679A7"/>
    <w:rsid w:val="00973DA7"/>
    <w:rsid w:val="00974D39"/>
    <w:rsid w:val="00975AC4"/>
    <w:rsid w:val="00980A76"/>
    <w:rsid w:val="00984784"/>
    <w:rsid w:val="00985B52"/>
    <w:rsid w:val="00986ADC"/>
    <w:rsid w:val="00991230"/>
    <w:rsid w:val="00992EC3"/>
    <w:rsid w:val="00994B9F"/>
    <w:rsid w:val="00996D0B"/>
    <w:rsid w:val="009A11F8"/>
    <w:rsid w:val="009A3154"/>
    <w:rsid w:val="009A367C"/>
    <w:rsid w:val="009A4606"/>
    <w:rsid w:val="009A54B8"/>
    <w:rsid w:val="009A5689"/>
    <w:rsid w:val="009A592C"/>
    <w:rsid w:val="009B517E"/>
    <w:rsid w:val="009B518B"/>
    <w:rsid w:val="009B5B97"/>
    <w:rsid w:val="009B5D48"/>
    <w:rsid w:val="009B6AA3"/>
    <w:rsid w:val="009B7A9A"/>
    <w:rsid w:val="009C3531"/>
    <w:rsid w:val="009C3904"/>
    <w:rsid w:val="009C42A4"/>
    <w:rsid w:val="009C61C4"/>
    <w:rsid w:val="009C7FF2"/>
    <w:rsid w:val="009D3F4A"/>
    <w:rsid w:val="009D4712"/>
    <w:rsid w:val="009E0487"/>
    <w:rsid w:val="009E427B"/>
    <w:rsid w:val="009E48B0"/>
    <w:rsid w:val="009E496B"/>
    <w:rsid w:val="009E533B"/>
    <w:rsid w:val="009E5D40"/>
    <w:rsid w:val="009F02E8"/>
    <w:rsid w:val="009F0968"/>
    <w:rsid w:val="009F5493"/>
    <w:rsid w:val="009F7272"/>
    <w:rsid w:val="00A00CE1"/>
    <w:rsid w:val="00A01B62"/>
    <w:rsid w:val="00A02A00"/>
    <w:rsid w:val="00A036CB"/>
    <w:rsid w:val="00A04683"/>
    <w:rsid w:val="00A05562"/>
    <w:rsid w:val="00A05B79"/>
    <w:rsid w:val="00A07D2D"/>
    <w:rsid w:val="00A100F4"/>
    <w:rsid w:val="00A11A28"/>
    <w:rsid w:val="00A122C9"/>
    <w:rsid w:val="00A14826"/>
    <w:rsid w:val="00A1504E"/>
    <w:rsid w:val="00A22692"/>
    <w:rsid w:val="00A239E3"/>
    <w:rsid w:val="00A23A45"/>
    <w:rsid w:val="00A23C22"/>
    <w:rsid w:val="00A247A1"/>
    <w:rsid w:val="00A30409"/>
    <w:rsid w:val="00A307E4"/>
    <w:rsid w:val="00A30D6E"/>
    <w:rsid w:val="00A341BE"/>
    <w:rsid w:val="00A357CF"/>
    <w:rsid w:val="00A367B7"/>
    <w:rsid w:val="00A3761D"/>
    <w:rsid w:val="00A37AB3"/>
    <w:rsid w:val="00A37C86"/>
    <w:rsid w:val="00A400BA"/>
    <w:rsid w:val="00A429AC"/>
    <w:rsid w:val="00A45FC6"/>
    <w:rsid w:val="00A46071"/>
    <w:rsid w:val="00A46913"/>
    <w:rsid w:val="00A5252C"/>
    <w:rsid w:val="00A56A54"/>
    <w:rsid w:val="00A60F5C"/>
    <w:rsid w:val="00A60FFF"/>
    <w:rsid w:val="00A62706"/>
    <w:rsid w:val="00A64C50"/>
    <w:rsid w:val="00A65045"/>
    <w:rsid w:val="00A66D80"/>
    <w:rsid w:val="00A72AB5"/>
    <w:rsid w:val="00A72BC8"/>
    <w:rsid w:val="00A73921"/>
    <w:rsid w:val="00A77783"/>
    <w:rsid w:val="00A77E65"/>
    <w:rsid w:val="00A8114D"/>
    <w:rsid w:val="00A8214C"/>
    <w:rsid w:val="00A84534"/>
    <w:rsid w:val="00A84BEB"/>
    <w:rsid w:val="00A85DBB"/>
    <w:rsid w:val="00A85F8C"/>
    <w:rsid w:val="00A872D8"/>
    <w:rsid w:val="00A876F3"/>
    <w:rsid w:val="00A9130C"/>
    <w:rsid w:val="00A9157F"/>
    <w:rsid w:val="00A94435"/>
    <w:rsid w:val="00A96224"/>
    <w:rsid w:val="00A96DAA"/>
    <w:rsid w:val="00AA092A"/>
    <w:rsid w:val="00AA0A14"/>
    <w:rsid w:val="00AA2417"/>
    <w:rsid w:val="00AA3ED8"/>
    <w:rsid w:val="00AA4A91"/>
    <w:rsid w:val="00AA6070"/>
    <w:rsid w:val="00AA6409"/>
    <w:rsid w:val="00AA74E1"/>
    <w:rsid w:val="00AB2159"/>
    <w:rsid w:val="00AB53CB"/>
    <w:rsid w:val="00AC7B25"/>
    <w:rsid w:val="00AD03A0"/>
    <w:rsid w:val="00AD08E0"/>
    <w:rsid w:val="00AD14AD"/>
    <w:rsid w:val="00AD206D"/>
    <w:rsid w:val="00AD4590"/>
    <w:rsid w:val="00AD5D4D"/>
    <w:rsid w:val="00AD640C"/>
    <w:rsid w:val="00AD6A61"/>
    <w:rsid w:val="00AD6EF4"/>
    <w:rsid w:val="00AE20DB"/>
    <w:rsid w:val="00AE211A"/>
    <w:rsid w:val="00AE2DDB"/>
    <w:rsid w:val="00AE3E7E"/>
    <w:rsid w:val="00AF23BB"/>
    <w:rsid w:val="00AF270D"/>
    <w:rsid w:val="00AF4307"/>
    <w:rsid w:val="00AF5F13"/>
    <w:rsid w:val="00AF7205"/>
    <w:rsid w:val="00B05241"/>
    <w:rsid w:val="00B05439"/>
    <w:rsid w:val="00B05543"/>
    <w:rsid w:val="00B05622"/>
    <w:rsid w:val="00B05EAD"/>
    <w:rsid w:val="00B07332"/>
    <w:rsid w:val="00B109DD"/>
    <w:rsid w:val="00B11F9E"/>
    <w:rsid w:val="00B124CD"/>
    <w:rsid w:val="00B13849"/>
    <w:rsid w:val="00B140CA"/>
    <w:rsid w:val="00B177BD"/>
    <w:rsid w:val="00B217C9"/>
    <w:rsid w:val="00B2232C"/>
    <w:rsid w:val="00B2343B"/>
    <w:rsid w:val="00B23C9A"/>
    <w:rsid w:val="00B24370"/>
    <w:rsid w:val="00B26802"/>
    <w:rsid w:val="00B26BB6"/>
    <w:rsid w:val="00B27D29"/>
    <w:rsid w:val="00B32D38"/>
    <w:rsid w:val="00B34811"/>
    <w:rsid w:val="00B34C81"/>
    <w:rsid w:val="00B363DA"/>
    <w:rsid w:val="00B37F77"/>
    <w:rsid w:val="00B42B6B"/>
    <w:rsid w:val="00B43035"/>
    <w:rsid w:val="00B445B6"/>
    <w:rsid w:val="00B44656"/>
    <w:rsid w:val="00B44A96"/>
    <w:rsid w:val="00B463ED"/>
    <w:rsid w:val="00B50B2F"/>
    <w:rsid w:val="00B51E85"/>
    <w:rsid w:val="00B54730"/>
    <w:rsid w:val="00B62056"/>
    <w:rsid w:val="00B6432A"/>
    <w:rsid w:val="00B64471"/>
    <w:rsid w:val="00B64DAD"/>
    <w:rsid w:val="00B6598A"/>
    <w:rsid w:val="00B71168"/>
    <w:rsid w:val="00B743DB"/>
    <w:rsid w:val="00B74570"/>
    <w:rsid w:val="00B77C50"/>
    <w:rsid w:val="00B8094C"/>
    <w:rsid w:val="00B80F68"/>
    <w:rsid w:val="00B812F8"/>
    <w:rsid w:val="00B83502"/>
    <w:rsid w:val="00B83C55"/>
    <w:rsid w:val="00B85A6C"/>
    <w:rsid w:val="00B85E31"/>
    <w:rsid w:val="00B86111"/>
    <w:rsid w:val="00B876ED"/>
    <w:rsid w:val="00B93943"/>
    <w:rsid w:val="00B94AC8"/>
    <w:rsid w:val="00B94F2B"/>
    <w:rsid w:val="00B969C2"/>
    <w:rsid w:val="00BA13A3"/>
    <w:rsid w:val="00BA1798"/>
    <w:rsid w:val="00BA2455"/>
    <w:rsid w:val="00BA2EB2"/>
    <w:rsid w:val="00BA38C0"/>
    <w:rsid w:val="00BA7276"/>
    <w:rsid w:val="00BB0445"/>
    <w:rsid w:val="00BB22A6"/>
    <w:rsid w:val="00BB2545"/>
    <w:rsid w:val="00BB2A6B"/>
    <w:rsid w:val="00BB3765"/>
    <w:rsid w:val="00BB4AA2"/>
    <w:rsid w:val="00BB59E9"/>
    <w:rsid w:val="00BC0B6A"/>
    <w:rsid w:val="00BC24C1"/>
    <w:rsid w:val="00BC24E0"/>
    <w:rsid w:val="00BC2A63"/>
    <w:rsid w:val="00BC2DE7"/>
    <w:rsid w:val="00BC32F3"/>
    <w:rsid w:val="00BC3E7A"/>
    <w:rsid w:val="00BC644F"/>
    <w:rsid w:val="00BC6DBC"/>
    <w:rsid w:val="00BC7291"/>
    <w:rsid w:val="00BC7A01"/>
    <w:rsid w:val="00BC7CCA"/>
    <w:rsid w:val="00BD011F"/>
    <w:rsid w:val="00BD013F"/>
    <w:rsid w:val="00BD2102"/>
    <w:rsid w:val="00BD3B03"/>
    <w:rsid w:val="00BE107B"/>
    <w:rsid w:val="00BE2C7B"/>
    <w:rsid w:val="00BE38ED"/>
    <w:rsid w:val="00BE57A5"/>
    <w:rsid w:val="00BF0F58"/>
    <w:rsid w:val="00BF16D4"/>
    <w:rsid w:val="00BF3682"/>
    <w:rsid w:val="00BF3EB3"/>
    <w:rsid w:val="00BF4D23"/>
    <w:rsid w:val="00BF6359"/>
    <w:rsid w:val="00C045EA"/>
    <w:rsid w:val="00C06FC0"/>
    <w:rsid w:val="00C10E42"/>
    <w:rsid w:val="00C12C17"/>
    <w:rsid w:val="00C12C8F"/>
    <w:rsid w:val="00C16C57"/>
    <w:rsid w:val="00C21216"/>
    <w:rsid w:val="00C21A95"/>
    <w:rsid w:val="00C229EF"/>
    <w:rsid w:val="00C22B86"/>
    <w:rsid w:val="00C24F22"/>
    <w:rsid w:val="00C25747"/>
    <w:rsid w:val="00C26524"/>
    <w:rsid w:val="00C2663B"/>
    <w:rsid w:val="00C270B7"/>
    <w:rsid w:val="00C32CFC"/>
    <w:rsid w:val="00C334EF"/>
    <w:rsid w:val="00C37299"/>
    <w:rsid w:val="00C4058B"/>
    <w:rsid w:val="00C41A15"/>
    <w:rsid w:val="00C43218"/>
    <w:rsid w:val="00C43273"/>
    <w:rsid w:val="00C51E4E"/>
    <w:rsid w:val="00C54689"/>
    <w:rsid w:val="00C56EE4"/>
    <w:rsid w:val="00C570F0"/>
    <w:rsid w:val="00C57E44"/>
    <w:rsid w:val="00C60E19"/>
    <w:rsid w:val="00C63B42"/>
    <w:rsid w:val="00C659D5"/>
    <w:rsid w:val="00C659E8"/>
    <w:rsid w:val="00C67177"/>
    <w:rsid w:val="00C67300"/>
    <w:rsid w:val="00C72E17"/>
    <w:rsid w:val="00C801E8"/>
    <w:rsid w:val="00C80DDF"/>
    <w:rsid w:val="00C8345A"/>
    <w:rsid w:val="00C84C17"/>
    <w:rsid w:val="00C869B0"/>
    <w:rsid w:val="00C87482"/>
    <w:rsid w:val="00C90B9D"/>
    <w:rsid w:val="00C938B8"/>
    <w:rsid w:val="00C9467D"/>
    <w:rsid w:val="00C94885"/>
    <w:rsid w:val="00C94CA0"/>
    <w:rsid w:val="00C95ECE"/>
    <w:rsid w:val="00C96992"/>
    <w:rsid w:val="00C9772F"/>
    <w:rsid w:val="00CA067A"/>
    <w:rsid w:val="00CA17EE"/>
    <w:rsid w:val="00CA1F5A"/>
    <w:rsid w:val="00CA3528"/>
    <w:rsid w:val="00CA5155"/>
    <w:rsid w:val="00CA669E"/>
    <w:rsid w:val="00CA76D9"/>
    <w:rsid w:val="00CB0B4D"/>
    <w:rsid w:val="00CB1623"/>
    <w:rsid w:val="00CB18EC"/>
    <w:rsid w:val="00CB5916"/>
    <w:rsid w:val="00CB62A2"/>
    <w:rsid w:val="00CB6F6E"/>
    <w:rsid w:val="00CC0CD0"/>
    <w:rsid w:val="00CC1DA9"/>
    <w:rsid w:val="00CC2C1F"/>
    <w:rsid w:val="00CC3E8C"/>
    <w:rsid w:val="00CC54F1"/>
    <w:rsid w:val="00CC65C3"/>
    <w:rsid w:val="00CC6688"/>
    <w:rsid w:val="00CC67C3"/>
    <w:rsid w:val="00CD2440"/>
    <w:rsid w:val="00CD2AD9"/>
    <w:rsid w:val="00CD3556"/>
    <w:rsid w:val="00CD3698"/>
    <w:rsid w:val="00CD4A56"/>
    <w:rsid w:val="00CD756F"/>
    <w:rsid w:val="00CE033A"/>
    <w:rsid w:val="00CE0A49"/>
    <w:rsid w:val="00CE26E3"/>
    <w:rsid w:val="00CE4BC7"/>
    <w:rsid w:val="00CE4CFF"/>
    <w:rsid w:val="00CE5359"/>
    <w:rsid w:val="00CE53C8"/>
    <w:rsid w:val="00CE54BB"/>
    <w:rsid w:val="00CE5EE0"/>
    <w:rsid w:val="00CE737F"/>
    <w:rsid w:val="00CE7853"/>
    <w:rsid w:val="00CE7D6F"/>
    <w:rsid w:val="00CF006C"/>
    <w:rsid w:val="00D00D57"/>
    <w:rsid w:val="00D0188C"/>
    <w:rsid w:val="00D03402"/>
    <w:rsid w:val="00D06CD2"/>
    <w:rsid w:val="00D078C4"/>
    <w:rsid w:val="00D119A3"/>
    <w:rsid w:val="00D13366"/>
    <w:rsid w:val="00D15655"/>
    <w:rsid w:val="00D15A2E"/>
    <w:rsid w:val="00D16D1B"/>
    <w:rsid w:val="00D17750"/>
    <w:rsid w:val="00D24809"/>
    <w:rsid w:val="00D24C8D"/>
    <w:rsid w:val="00D25B51"/>
    <w:rsid w:val="00D27D51"/>
    <w:rsid w:val="00D304FF"/>
    <w:rsid w:val="00D305EB"/>
    <w:rsid w:val="00D31400"/>
    <w:rsid w:val="00D31DBB"/>
    <w:rsid w:val="00D32826"/>
    <w:rsid w:val="00D3461D"/>
    <w:rsid w:val="00D35E84"/>
    <w:rsid w:val="00D37092"/>
    <w:rsid w:val="00D378B3"/>
    <w:rsid w:val="00D40009"/>
    <w:rsid w:val="00D405BC"/>
    <w:rsid w:val="00D409F0"/>
    <w:rsid w:val="00D4334D"/>
    <w:rsid w:val="00D44F18"/>
    <w:rsid w:val="00D45DBD"/>
    <w:rsid w:val="00D46CEF"/>
    <w:rsid w:val="00D47BBA"/>
    <w:rsid w:val="00D47D18"/>
    <w:rsid w:val="00D517C7"/>
    <w:rsid w:val="00D51D1E"/>
    <w:rsid w:val="00D56C89"/>
    <w:rsid w:val="00D57B75"/>
    <w:rsid w:val="00D57FEC"/>
    <w:rsid w:val="00D63D8B"/>
    <w:rsid w:val="00D63F68"/>
    <w:rsid w:val="00D64F7A"/>
    <w:rsid w:val="00D666C5"/>
    <w:rsid w:val="00D668CD"/>
    <w:rsid w:val="00D67539"/>
    <w:rsid w:val="00D67864"/>
    <w:rsid w:val="00D713DB"/>
    <w:rsid w:val="00D7360B"/>
    <w:rsid w:val="00D7557B"/>
    <w:rsid w:val="00D77274"/>
    <w:rsid w:val="00D81E82"/>
    <w:rsid w:val="00D8354D"/>
    <w:rsid w:val="00D8782E"/>
    <w:rsid w:val="00D87B89"/>
    <w:rsid w:val="00D914D2"/>
    <w:rsid w:val="00D91E38"/>
    <w:rsid w:val="00D9472F"/>
    <w:rsid w:val="00D9473F"/>
    <w:rsid w:val="00D94FB7"/>
    <w:rsid w:val="00DA1425"/>
    <w:rsid w:val="00DA3F02"/>
    <w:rsid w:val="00DA41DE"/>
    <w:rsid w:val="00DB10BD"/>
    <w:rsid w:val="00DB2D0D"/>
    <w:rsid w:val="00DC33A6"/>
    <w:rsid w:val="00DC4439"/>
    <w:rsid w:val="00DC4A37"/>
    <w:rsid w:val="00DC674B"/>
    <w:rsid w:val="00DD0F3D"/>
    <w:rsid w:val="00DD1BEF"/>
    <w:rsid w:val="00DD2D41"/>
    <w:rsid w:val="00DD337F"/>
    <w:rsid w:val="00DD50A2"/>
    <w:rsid w:val="00DD515E"/>
    <w:rsid w:val="00DD75AD"/>
    <w:rsid w:val="00DE048B"/>
    <w:rsid w:val="00DE0F33"/>
    <w:rsid w:val="00DE4D04"/>
    <w:rsid w:val="00DE634B"/>
    <w:rsid w:val="00DF0EF8"/>
    <w:rsid w:val="00DF17F7"/>
    <w:rsid w:val="00DF1D0A"/>
    <w:rsid w:val="00DF2F18"/>
    <w:rsid w:val="00DF4262"/>
    <w:rsid w:val="00DF4ACB"/>
    <w:rsid w:val="00DF748A"/>
    <w:rsid w:val="00DF7D0D"/>
    <w:rsid w:val="00E001EA"/>
    <w:rsid w:val="00E01D6D"/>
    <w:rsid w:val="00E02FFB"/>
    <w:rsid w:val="00E0384C"/>
    <w:rsid w:val="00E03E59"/>
    <w:rsid w:val="00E06074"/>
    <w:rsid w:val="00E079A6"/>
    <w:rsid w:val="00E1640B"/>
    <w:rsid w:val="00E17C03"/>
    <w:rsid w:val="00E204E2"/>
    <w:rsid w:val="00E20BB6"/>
    <w:rsid w:val="00E20F11"/>
    <w:rsid w:val="00E21B63"/>
    <w:rsid w:val="00E21FB9"/>
    <w:rsid w:val="00E22815"/>
    <w:rsid w:val="00E2310E"/>
    <w:rsid w:val="00E30EA0"/>
    <w:rsid w:val="00E32E3F"/>
    <w:rsid w:val="00E33711"/>
    <w:rsid w:val="00E41DFF"/>
    <w:rsid w:val="00E441A8"/>
    <w:rsid w:val="00E47BD0"/>
    <w:rsid w:val="00E47F59"/>
    <w:rsid w:val="00E50BFD"/>
    <w:rsid w:val="00E52B3F"/>
    <w:rsid w:val="00E532A8"/>
    <w:rsid w:val="00E53D56"/>
    <w:rsid w:val="00E54E00"/>
    <w:rsid w:val="00E55517"/>
    <w:rsid w:val="00E55EBB"/>
    <w:rsid w:val="00E600F8"/>
    <w:rsid w:val="00E62626"/>
    <w:rsid w:val="00E6331B"/>
    <w:rsid w:val="00E63D1B"/>
    <w:rsid w:val="00E66043"/>
    <w:rsid w:val="00E67C67"/>
    <w:rsid w:val="00E70674"/>
    <w:rsid w:val="00E746CB"/>
    <w:rsid w:val="00E75720"/>
    <w:rsid w:val="00E82470"/>
    <w:rsid w:val="00E82C58"/>
    <w:rsid w:val="00E83D6A"/>
    <w:rsid w:val="00E918C5"/>
    <w:rsid w:val="00E92492"/>
    <w:rsid w:val="00E93392"/>
    <w:rsid w:val="00E96F23"/>
    <w:rsid w:val="00E97E49"/>
    <w:rsid w:val="00EA094A"/>
    <w:rsid w:val="00EA0B42"/>
    <w:rsid w:val="00EA1297"/>
    <w:rsid w:val="00EA3AAD"/>
    <w:rsid w:val="00EA3BFA"/>
    <w:rsid w:val="00EA681F"/>
    <w:rsid w:val="00EA7D8A"/>
    <w:rsid w:val="00EB00FD"/>
    <w:rsid w:val="00EB0723"/>
    <w:rsid w:val="00EB2031"/>
    <w:rsid w:val="00EB3197"/>
    <w:rsid w:val="00EB5CDB"/>
    <w:rsid w:val="00EB64F0"/>
    <w:rsid w:val="00EB76CB"/>
    <w:rsid w:val="00EC142A"/>
    <w:rsid w:val="00EC3348"/>
    <w:rsid w:val="00EC4BDA"/>
    <w:rsid w:val="00ED094C"/>
    <w:rsid w:val="00ED270F"/>
    <w:rsid w:val="00ED6A9B"/>
    <w:rsid w:val="00EE07C2"/>
    <w:rsid w:val="00EE13B3"/>
    <w:rsid w:val="00EE1542"/>
    <w:rsid w:val="00EE295D"/>
    <w:rsid w:val="00EE4137"/>
    <w:rsid w:val="00EE44C1"/>
    <w:rsid w:val="00EE5551"/>
    <w:rsid w:val="00EE5DDA"/>
    <w:rsid w:val="00EE5F69"/>
    <w:rsid w:val="00EF49B5"/>
    <w:rsid w:val="00EF6F8D"/>
    <w:rsid w:val="00EF7433"/>
    <w:rsid w:val="00EF7FEA"/>
    <w:rsid w:val="00F021A4"/>
    <w:rsid w:val="00F03DCE"/>
    <w:rsid w:val="00F070C1"/>
    <w:rsid w:val="00F07FAD"/>
    <w:rsid w:val="00F137B7"/>
    <w:rsid w:val="00F13FB8"/>
    <w:rsid w:val="00F142C5"/>
    <w:rsid w:val="00F17494"/>
    <w:rsid w:val="00F21B0D"/>
    <w:rsid w:val="00F24AB5"/>
    <w:rsid w:val="00F25E94"/>
    <w:rsid w:val="00F269FC"/>
    <w:rsid w:val="00F2714C"/>
    <w:rsid w:val="00F3236F"/>
    <w:rsid w:val="00F3253C"/>
    <w:rsid w:val="00F34C49"/>
    <w:rsid w:val="00F35B0B"/>
    <w:rsid w:val="00F43075"/>
    <w:rsid w:val="00F43411"/>
    <w:rsid w:val="00F44273"/>
    <w:rsid w:val="00F45587"/>
    <w:rsid w:val="00F47721"/>
    <w:rsid w:val="00F5019C"/>
    <w:rsid w:val="00F5034E"/>
    <w:rsid w:val="00F5100A"/>
    <w:rsid w:val="00F51630"/>
    <w:rsid w:val="00F51A32"/>
    <w:rsid w:val="00F53827"/>
    <w:rsid w:val="00F54ED8"/>
    <w:rsid w:val="00F57968"/>
    <w:rsid w:val="00F62C3E"/>
    <w:rsid w:val="00F63714"/>
    <w:rsid w:val="00F6389F"/>
    <w:rsid w:val="00F63D0E"/>
    <w:rsid w:val="00F6646A"/>
    <w:rsid w:val="00F66A96"/>
    <w:rsid w:val="00F7290C"/>
    <w:rsid w:val="00F758E2"/>
    <w:rsid w:val="00F75CBE"/>
    <w:rsid w:val="00F82503"/>
    <w:rsid w:val="00F825D5"/>
    <w:rsid w:val="00F83B6E"/>
    <w:rsid w:val="00F84567"/>
    <w:rsid w:val="00F9081E"/>
    <w:rsid w:val="00F915CC"/>
    <w:rsid w:val="00F94A50"/>
    <w:rsid w:val="00F96AB7"/>
    <w:rsid w:val="00F972C2"/>
    <w:rsid w:val="00F97CC7"/>
    <w:rsid w:val="00FA11A5"/>
    <w:rsid w:val="00FA2FA8"/>
    <w:rsid w:val="00FA4AB2"/>
    <w:rsid w:val="00FA6234"/>
    <w:rsid w:val="00FA7138"/>
    <w:rsid w:val="00FA7D54"/>
    <w:rsid w:val="00FB0114"/>
    <w:rsid w:val="00FB0ED0"/>
    <w:rsid w:val="00FB18D7"/>
    <w:rsid w:val="00FB5D02"/>
    <w:rsid w:val="00FC1950"/>
    <w:rsid w:val="00FC1B3E"/>
    <w:rsid w:val="00FC4D45"/>
    <w:rsid w:val="00FC55F7"/>
    <w:rsid w:val="00FD5699"/>
    <w:rsid w:val="00FD79EA"/>
    <w:rsid w:val="00FE3472"/>
    <w:rsid w:val="00FE3E85"/>
    <w:rsid w:val="00FE59DD"/>
    <w:rsid w:val="00FE6EB4"/>
    <w:rsid w:val="00FE6F65"/>
    <w:rsid w:val="00FF0298"/>
    <w:rsid w:val="00FF3FF7"/>
    <w:rsid w:val="00FF4633"/>
    <w:rsid w:val="00FF61C0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4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rsid w:val="00710979"/>
    <w:pPr>
      <w:ind w:left="720" w:firstLineChars="225" w:firstLine="540"/>
      <w:jc w:val="center"/>
    </w:pPr>
    <w:rPr>
      <w:rFonts w:eastAsia="標楷體" w:hAnsi="標楷體"/>
    </w:rPr>
  </w:style>
  <w:style w:type="character" w:styleId="a4">
    <w:name w:val="Hyperlink"/>
    <w:rsid w:val="00D56C89"/>
    <w:rPr>
      <w:color w:val="0000FF"/>
      <w:u w:val="single"/>
    </w:rPr>
  </w:style>
  <w:style w:type="paragraph" w:styleId="a5">
    <w:name w:val="Balloon Text"/>
    <w:basedOn w:val="a"/>
    <w:link w:val="a6"/>
    <w:rsid w:val="0073114A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73114A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83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C8345A"/>
    <w:rPr>
      <w:kern w:val="2"/>
    </w:rPr>
  </w:style>
  <w:style w:type="paragraph" w:styleId="a9">
    <w:name w:val="footer"/>
    <w:basedOn w:val="a"/>
    <w:link w:val="aa"/>
    <w:rsid w:val="00C83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C8345A"/>
    <w:rPr>
      <w:kern w:val="2"/>
    </w:rPr>
  </w:style>
  <w:style w:type="table" w:styleId="ab">
    <w:name w:val="Table Grid"/>
    <w:basedOn w:val="a1"/>
    <w:rsid w:val="0081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一、宗旨：提倡全民體育，發揮團隊合作精神，增進學童身心健康</dc:title>
  <dc:creator>user</dc:creator>
  <cp:lastModifiedBy>Pan</cp:lastModifiedBy>
  <cp:revision>4</cp:revision>
  <cp:lastPrinted>2012-10-04T09:04:00Z</cp:lastPrinted>
  <dcterms:created xsi:type="dcterms:W3CDTF">2016-08-31T07:33:00Z</dcterms:created>
  <dcterms:modified xsi:type="dcterms:W3CDTF">2016-08-31T07:34:00Z</dcterms:modified>
</cp:coreProperties>
</file>