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bookmarkStart w:id="1" w:name="_GoBack"/>
      <w:bookmarkEnd w:id="1"/>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2"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E66CF2">
        <w:rPr>
          <w:rFonts w:ascii="標楷體" w:eastAsia="標楷體" w:hAnsi="標楷體" w:hint="eastAsia"/>
          <w:b/>
          <w:kern w:val="28"/>
          <w:sz w:val="28"/>
          <w:szCs w:val="28"/>
        </w:rPr>
        <w:t>7</w:t>
      </w:r>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2"/>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9"/>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D847E2">
        <w:rPr>
          <w:rFonts w:ascii="標楷體" w:eastAsia="標楷體" w:hAnsi="標楷體" w:hint="eastAsia"/>
          <w:b/>
          <w:w w:val="97"/>
          <w:kern w:val="0"/>
          <w:sz w:val="40"/>
          <w:szCs w:val="40"/>
          <w:fitText w:val="7391" w:id="1986700288"/>
        </w:rPr>
        <w:t>國立臺灣師範大學、國立臺灣體育運動大</w:t>
      </w:r>
      <w:r w:rsidRPr="00D847E2">
        <w:rPr>
          <w:rFonts w:ascii="標楷體" w:eastAsia="標楷體" w:hAnsi="標楷體" w:hint="eastAsia"/>
          <w:b/>
          <w:spacing w:val="3"/>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lastRenderedPageBreak/>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10"/>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3" w:name="_Toc281379633"/>
      <w:r w:rsidRPr="00155A2C">
        <w:rPr>
          <w:rFonts w:ascii="標楷體" w:eastAsia="標楷體" w:hAnsi="標楷體"/>
          <w:sz w:val="28"/>
          <w:szCs w:val="28"/>
        </w:rPr>
        <w:lastRenderedPageBreak/>
        <w:t>一、報考資格</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4"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4"/>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4"/>
      <w:r w:rsidRPr="00155A2C">
        <w:rPr>
          <w:rFonts w:ascii="標楷體" w:eastAsia="標楷體" w:hAnsi="標楷體"/>
          <w:sz w:val="28"/>
          <w:szCs w:val="28"/>
        </w:rPr>
        <w:t>二、重要</w:t>
      </w:r>
      <w:bookmarkEnd w:id="5"/>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lastRenderedPageBreak/>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5"/>
      <w:r w:rsidRPr="00155A2C">
        <w:rPr>
          <w:rFonts w:ascii="標楷體" w:eastAsia="標楷體" w:hAnsi="標楷體"/>
          <w:sz w:val="28"/>
          <w:szCs w:val="28"/>
        </w:rPr>
        <w:t>三、報名日期</w:t>
      </w:r>
      <w:bookmarkEnd w:id="6"/>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7" w:name="_Toc281379636"/>
      <w:r w:rsidRPr="00155A2C">
        <w:rPr>
          <w:rFonts w:ascii="標楷體" w:eastAsia="標楷體" w:hAnsi="標楷體"/>
          <w:sz w:val="28"/>
          <w:szCs w:val="28"/>
        </w:rPr>
        <w:t>四、簡章公告</w:t>
      </w:r>
      <w:bookmarkEnd w:id="7"/>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8"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1"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lastRenderedPageBreak/>
        <w:t>五</w:t>
      </w:r>
      <w:r w:rsidRPr="002B15F7">
        <w:rPr>
          <w:rFonts w:ascii="標楷體" w:eastAsia="標楷體" w:hAnsi="標楷體"/>
          <w:color w:val="FF00FF"/>
          <w:sz w:val="28"/>
          <w:szCs w:val="28"/>
        </w:rPr>
        <w:t>、報名手續</w:t>
      </w:r>
      <w:bookmarkEnd w:id="8"/>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2" cstate="print">
                      <a:extLst>
                        <a:ext uri="{BEBA8EAE-BF5A-486C-A8C5-ECC9F3942E4B}">
                          <a14:imgProps xmlns:a14="http://schemas.microsoft.com/office/drawing/2010/main">
                            <a14:imgLayer r:embed="rId13">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lastRenderedPageBreak/>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9"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9"/>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10"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10"/>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1"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1"/>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2"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2"/>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3"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3"/>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w:t>
      </w:r>
      <w:r>
        <w:rPr>
          <w:rFonts w:ascii="標楷體" w:eastAsia="標楷體" w:hAnsi="標楷體" w:hint="eastAsia"/>
          <w:b/>
          <w:color w:val="0000FF"/>
          <w:sz w:val="28"/>
          <w:szCs w:val="28"/>
          <w:u w:val="single"/>
        </w:rPr>
        <w:lastRenderedPageBreak/>
        <w:t>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4"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9"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lastRenderedPageBreak/>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lastRenderedPageBreak/>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4"/>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5"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2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1"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5"/>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6" w:name="_Toc281379641"/>
      <w:r>
        <w:rPr>
          <w:rFonts w:ascii="標楷體" w:eastAsia="標楷體" w:hAnsi="標楷體" w:hint="eastAsia"/>
          <w:kern w:val="1"/>
          <w:sz w:val="28"/>
          <w:szCs w:val="28"/>
        </w:rPr>
        <w:lastRenderedPageBreak/>
        <w:t>九</w:t>
      </w:r>
      <w:r w:rsidRPr="00155A2C">
        <w:rPr>
          <w:rFonts w:ascii="標楷體" w:eastAsia="標楷體" w:hAnsi="標楷體"/>
          <w:sz w:val="28"/>
          <w:szCs w:val="28"/>
        </w:rPr>
        <w:t>、學科筆試檢定注意事項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7" w:name="_Toc281379642"/>
      <w:r w:rsidRPr="00155A2C">
        <w:rPr>
          <w:rFonts w:ascii="標楷體" w:eastAsia="標楷體" w:hAnsi="標楷體"/>
          <w:sz w:val="28"/>
          <w:szCs w:val="28"/>
        </w:rPr>
        <w:t>十、術科測驗檢定注意事項</w:t>
      </w:r>
      <w:bookmarkEnd w:id="17"/>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3"/>
      <w:r w:rsidRPr="00155A2C">
        <w:rPr>
          <w:rFonts w:ascii="標楷體" w:eastAsia="標楷體" w:hAnsi="標楷體"/>
          <w:sz w:val="28"/>
          <w:szCs w:val="28"/>
        </w:rPr>
        <w:t>十一、放榜</w:t>
      </w:r>
      <w:bookmarkEnd w:id="18"/>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4"/>
      <w:r w:rsidRPr="00155A2C">
        <w:rPr>
          <w:rFonts w:ascii="標楷體" w:eastAsia="標楷體" w:hAnsi="標楷體"/>
          <w:sz w:val="28"/>
          <w:szCs w:val="28"/>
        </w:rPr>
        <w:t>十二、成績複查</w:t>
      </w:r>
      <w:bookmarkEnd w:id="19"/>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lastRenderedPageBreak/>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20" w:name="_Toc281379645"/>
      <w:r w:rsidRPr="00155A2C">
        <w:rPr>
          <w:rFonts w:ascii="標楷體" w:eastAsia="標楷體" w:hAnsi="標楷體"/>
          <w:sz w:val="28"/>
          <w:szCs w:val="28"/>
        </w:rPr>
        <w:t>十三、檢定合格者繳費</w:t>
      </w:r>
      <w:bookmarkEnd w:id="20"/>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1"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2"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2"/>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3"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3"/>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4" w:name="_Toc281893474"/>
      <w:bookmarkEnd w:id="21"/>
      <w:r w:rsidRPr="00155A2C">
        <w:rPr>
          <w:rFonts w:ascii="標楷體" w:eastAsia="標楷體" w:hAnsi="標楷體"/>
          <w:sz w:val="28"/>
          <w:szCs w:val="28"/>
        </w:rPr>
        <w:t>十四、住宿與交通資訊</w:t>
      </w:r>
      <w:bookmarkEnd w:id="24"/>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2"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lastRenderedPageBreak/>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bookmarkStart w:id="25" w:name="_Toc281893475"/>
    <w:p w:rsidR="00C323EA" w:rsidRPr="00155A2C" w:rsidRDefault="00C323EA" w:rsidP="00C323EA">
      <w:pPr>
        <w:snapToGrid w:val="0"/>
        <w:spacing w:line="360" w:lineRule="auto"/>
        <w:jc w:val="center"/>
      </w:pPr>
      <w:r>
        <w:rPr>
          <w:rFonts w:ascii="標楷體" w:eastAsia="標楷體" w:hAnsi="標楷體" w:hint="eastAsia"/>
          <w:noProof/>
          <w:sz w:val="28"/>
          <w:szCs w:val="28"/>
        </w:rPr>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群組 55" o:spid="_x0000_s1029" style="position:absolute;left:13818;top:198;width:55284;height:21146" coordorigin="13977,202" coordsize="55917,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字方塊 2" o:spid="_x0000_s1030" type="#_x0000_t202" style="position:absolute;left:34041;top:15300;width:103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32" style="position:absolute;flip:y;visibility:visible;mso-wrap-style:square" from="10515,5868" to="1051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33" style="position:absolute;flip:x;visibility:visible;mso-wrap-style:square" from="10275,5868" to="1051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34" style="position:absolute;flip:y;visibility:visible;mso-wrap-style:square" from="11355,5868" to="1135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35" style="position:absolute;visibility:visible;mso-wrap-style:square" from="11355,5868" to="1159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31" o:spid="_x0000_s1036" style="position:absolute;left:4627;top:2660;width:13974;height:4800"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7" type="#_x0000_t202" style="position:absolute;left:14202;top:3038;width:3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CTvwAAANsAAAAPAAAAZHJzL2Rvd25yZXYueG1sRE/LisIw&#10;FN0L/kO4wuw0tYK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Bps7CTvwAAANsAAAAPAAAAAAAA&#10;AAAAAAAAAAcCAABkcnMvZG93bnJldi54bWxQSwUGAAAAAAMAAwC3AAAA8wI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w:t>
                                </w:r>
                                <w:r w:rsidRPr="001E7736">
                                  <w:rPr>
                                    <w:rFonts w:ascii="微軟正黑體" w:eastAsia="微軟正黑體" w:hAnsi="微軟正黑體" w:hint="eastAsia"/>
                                    <w:sz w:val="16"/>
                                    <w:szCs w:val="16"/>
                                  </w:rPr>
                                  <w:t>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3"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lastRenderedPageBreak/>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5"/>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6" w:name="_Toc281893477"/>
      <w:r w:rsidRPr="00155A2C">
        <w:rPr>
          <w:rFonts w:ascii="標楷體" w:eastAsia="標楷體" w:hAnsi="標楷體"/>
          <w:szCs w:val="24"/>
        </w:rPr>
        <w:br w:type="page"/>
      </w: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7" w:name="_Toc281379650"/>
      <w:bookmarkEnd w:id="26"/>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w:t>
            </w:r>
            <w:r>
              <w:rPr>
                <w:rStyle w:val="HTMLPreformattedChar"/>
                <w:rFonts w:ascii="標楷體" w:eastAsia="標楷體" w:hAnsi="標楷體" w:cs="標楷體" w:hint="eastAsia"/>
                <w:sz w:val="28"/>
                <w:szCs w:val="28"/>
              </w:rPr>
              <w:lastRenderedPageBreak/>
              <w:t>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lastRenderedPageBreak/>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w:t>
            </w:r>
            <w:r w:rsidRPr="009D6D6C">
              <w:rPr>
                <w:rFonts w:eastAsia="標楷體" w:hAnsi="標楷體" w:hint="eastAsia"/>
                <w:sz w:val="28"/>
                <w:szCs w:val="28"/>
              </w:rPr>
              <w:lastRenderedPageBreak/>
              <w:t>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lastRenderedPageBreak/>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lastRenderedPageBreak/>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lastRenderedPageBreak/>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lastRenderedPageBreak/>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lastRenderedPageBreak/>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8" w:name="_Ref280866056"/>
      <w:bookmarkEnd w:id="27"/>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lastRenderedPageBreak/>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w:t>
      </w:r>
      <w:r w:rsidRPr="00191065">
        <w:rPr>
          <w:rFonts w:ascii="標楷體" w:eastAsia="標楷體" w:hAnsi="標楷體" w:hint="eastAsia"/>
          <w:sz w:val="28"/>
          <w:szCs w:val="28"/>
        </w:rPr>
        <w:lastRenderedPageBreak/>
        <w:t>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9" w:name="_Toc281893481"/>
      <w:bookmarkEnd w:id="28"/>
      <w:r w:rsidRPr="002F0F3E">
        <w:rPr>
          <w:rFonts w:ascii="標楷體" w:eastAsia="標楷體" w:hAnsi="標楷體" w:hint="eastAsia"/>
          <w:b/>
          <w:bCs/>
          <w:sz w:val="32"/>
          <w:szCs w:val="32"/>
        </w:rPr>
        <w:lastRenderedPageBreak/>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29"/>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lastRenderedPageBreak/>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lastRenderedPageBreak/>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6"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 xml:space="preserve">1.ACSM’s Health &amp; Fitness Certification Review, Lippincott Williams &amp;Wilkins, </w:t>
      </w:r>
      <w:r w:rsidRPr="00320DFF">
        <w:rPr>
          <w:rFonts w:ascii="標楷體" w:eastAsia="標楷體" w:hAnsi="標楷體"/>
          <w:szCs w:val="24"/>
        </w:rPr>
        <w:lastRenderedPageBreak/>
        <w:t>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EB" w:rsidRDefault="00992EEB">
      <w:r>
        <w:separator/>
      </w:r>
    </w:p>
  </w:endnote>
  <w:endnote w:type="continuationSeparator" w:id="0">
    <w:p w:rsidR="00992EEB" w:rsidRDefault="009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5575CE" w:rsidRPr="005575CE">
      <w:rPr>
        <w:rFonts w:ascii="華康正顏楷體 Std W5" w:eastAsia="華康正顏楷體 Std W5" w:hAnsi="華康正顏楷體 Std W5"/>
        <w:noProof/>
        <w:lang w:val="zh-TW"/>
      </w:rPr>
      <w:t>XXVIII</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EB" w:rsidRDefault="00992EEB">
      <w:r>
        <w:separator/>
      </w:r>
    </w:p>
  </w:footnote>
  <w:footnote w:type="continuationSeparator" w:id="0">
    <w:p w:rsidR="00992EEB" w:rsidRDefault="00992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EA"/>
    <w:rsid w:val="000027EA"/>
    <w:rsid w:val="0000757F"/>
    <w:rsid w:val="000204AE"/>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5C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65B2A"/>
    <w:rsid w:val="00966815"/>
    <w:rsid w:val="00966FC4"/>
    <w:rsid w:val="00967482"/>
    <w:rsid w:val="00971F0A"/>
    <w:rsid w:val="00974A7A"/>
    <w:rsid w:val="00983847"/>
    <w:rsid w:val="00992EEB"/>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diagramDrawing" Target="diagrams/drawing1.xml"/><Relationship Id="rId26" Type="http://schemas.openxmlformats.org/officeDocument/2006/relationships/hyperlink" Target="http://web20.lib.cgu.edu.tw/cgi-bin/webpac/gsweb.cgi/ccd=jXdH7T/search?s=pub%3D%22%E8%87%BA%E7%81%A3%E8%80%81%E5%B9%B4%E9%86%AB%E5%AD%B8%E6%9C%83%22.&amp;top=1" TargetMode="External"/><Relationship Id="rId3" Type="http://schemas.openxmlformats.org/officeDocument/2006/relationships/styles" Target="styles.xml"/><Relationship Id="rId21" Type="http://schemas.openxmlformats.org/officeDocument/2006/relationships/hyperlink" Target="http://www.fitness.org.tw"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rocnspe.org.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nspe.org.tw"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thotel.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itness.org.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www.taipeihotels.tw/plus/index.php"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8BEB3EF9-D77C-4AF0-9AB2-D075A44453EA}" type="presOf" srcId="{D5B85E91-1179-4953-9A5C-BF3092071647}" destId="{2C0CB329-8ABF-4641-8AAB-8FD23AC10239}" srcOrd="0" destOrd="0" presId="urn:microsoft.com/office/officeart/2005/8/layout/process4"/>
    <dgm:cxn modelId="{195862BC-2635-4131-A0EA-57A986B7354B}" type="presOf" srcId="{1E430244-6E00-417B-881E-9C90E7F738A8}" destId="{5A1C223B-E27D-480C-A2AD-DBEB77C72D74}" srcOrd="1" destOrd="0" presId="urn:microsoft.com/office/officeart/2005/8/layout/process4"/>
    <dgm:cxn modelId="{E3ACA03A-EBC9-4D60-8535-1D8795B5223D}" srcId="{0FB563FF-BA6E-4070-ABD3-771B169FCB81}" destId="{E5F6BD7C-A8D9-4164-ADFD-995C90645439}" srcOrd="0" destOrd="0" parTransId="{FC6D8C9F-FDEE-41B7-95C8-4AB30A7DB5DA}" sibTransId="{6CC277E0-C597-4575-8262-FF4385505280}"/>
    <dgm:cxn modelId="{1651F189-6EC7-4FBB-ABBA-40EE681C71F6}" srcId="{1E430244-6E00-417B-881E-9C90E7F738A8}" destId="{2DA9DBE6-0C76-4F59-9655-BD256D7E2A53}" srcOrd="0" destOrd="0" parTransId="{CF240FE5-1035-49F8-B806-318CDAC85376}" sibTransId="{1603370B-0032-43AF-9055-7EF22A2D03D1}"/>
    <dgm:cxn modelId="{5976E4C8-DB58-4481-B206-8246E45B53A2}" type="presOf" srcId="{0FB563FF-BA6E-4070-ABD3-771B169FCB81}" destId="{5BEF4407-1845-40D4-ACDF-8AD2E05FFF41}" srcOrd="1" destOrd="0" presId="urn:microsoft.com/office/officeart/2005/8/layout/process4"/>
    <dgm:cxn modelId="{C3D5061C-CAFC-4BF9-8DAF-30702780A353}" type="presOf" srcId="{75F6311D-0A7E-4420-8694-F138F8AE8D84}" destId="{0935CD09-8C43-4082-BCB0-0FB0F905A356}" srcOrd="1" destOrd="0" presId="urn:microsoft.com/office/officeart/2005/8/layout/process4"/>
    <dgm:cxn modelId="{04B4211B-62B9-408B-A5FF-63DF76207DAA}" type="presOf" srcId="{3597C1FE-9DEF-4E0B-9DE3-A99612B0181C}" destId="{CC929E51-7012-43C1-B516-1DFDA1047E8D}" srcOrd="0" destOrd="0" presId="urn:microsoft.com/office/officeart/2005/8/layout/process4"/>
    <dgm:cxn modelId="{D98C8632-D0AA-4B78-A7F9-EE537811CA75}" srcId="{0C9A7EF5-E6CB-4BEE-B595-996CA1C15B70}" destId="{51AF7912-20D4-45EF-AD1A-757D2E85F92E}" srcOrd="1" destOrd="0" parTransId="{228D3ACD-EE45-495E-85A5-597D9336FC7D}" sibTransId="{35EB600E-2B20-4509-83C1-0FCDA0FC4826}"/>
    <dgm:cxn modelId="{E7CB82BB-906A-46D3-8F78-73559F0A4228}" type="presOf" srcId="{0FB563FF-BA6E-4070-ABD3-771B169FCB81}" destId="{3F27DEB6-1AF2-4950-AAAD-95B5C0C9D42F}" srcOrd="0"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49235075-620F-46E3-B988-690910B3DBD4}" srcId="{0FB563FF-BA6E-4070-ABD3-771B169FCB81}" destId="{F6793389-FCE5-4673-A696-45DB3D2D6556}" srcOrd="1" destOrd="0" parTransId="{FD357D6A-9E47-4A5D-81C3-8C135010D416}" sibTransId="{434F520F-736E-4583-92D1-C13330665C3B}"/>
    <dgm:cxn modelId="{A68A591C-ED49-4A59-9DC2-158914F37AEB}" type="presOf" srcId="{51AF7912-20D4-45EF-AD1A-757D2E85F92E}" destId="{916FBB25-94CA-4A16-A27F-B9D2251028AA}" srcOrd="1" destOrd="0" presId="urn:microsoft.com/office/officeart/2005/8/layout/process4"/>
    <dgm:cxn modelId="{E113D512-98C7-41BB-9451-28A634C326A3}" type="presOf" srcId="{E5F6BD7C-A8D9-4164-ADFD-995C90645439}" destId="{00F37EBF-0BA6-4175-9FC2-69E45FC036CD}" srcOrd="0" destOrd="0" presId="urn:microsoft.com/office/officeart/2005/8/layout/process4"/>
    <dgm:cxn modelId="{6A02D095-D838-4ED3-9AC9-3BB02820DD09}" type="presOf" srcId="{51AF7912-20D4-45EF-AD1A-757D2E85F92E}" destId="{0AECF9CD-74A2-465F-B004-51F7D9F42C58}" srcOrd="0" destOrd="0" presId="urn:microsoft.com/office/officeart/2005/8/layout/process4"/>
    <dgm:cxn modelId="{FEF25801-78D6-4D17-9E9E-50E42B1047AF}" type="presOf" srcId="{373566CA-EAFB-4A2E-A23F-68C79D073581}" destId="{99A4F109-5865-4D63-B2C2-1E7FDE162CF5}" srcOrd="0" destOrd="0" presId="urn:microsoft.com/office/officeart/2005/8/layout/process4"/>
    <dgm:cxn modelId="{ECE306CB-3ABE-47BE-8284-EBCBD241AC90}" type="presOf" srcId="{2DA9DBE6-0C76-4F59-9655-BD256D7E2A53}" destId="{339F9F54-4DB6-40BE-B61D-105226CB2CBC}" srcOrd="0" destOrd="0" presId="urn:microsoft.com/office/officeart/2005/8/layout/process4"/>
    <dgm:cxn modelId="{4CC6E15B-2715-499A-A94E-130D7277FD71}" type="presOf" srcId="{F67F2ABE-9A05-46D9-9ED5-33305BC23AC8}" destId="{F6737B7A-B219-4823-B52D-A98763F11623}" srcOrd="0" destOrd="0" presId="urn:microsoft.com/office/officeart/2005/8/layout/process4"/>
    <dgm:cxn modelId="{BD8B9489-A1A6-4332-9288-F72BBAC917EF}" type="presOf" srcId="{B7537358-BB16-4271-B007-22E112F83498}" destId="{53C7A95A-6096-4A49-BBDF-CEF370A5EFEC}" srcOrd="0"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4303B89F-0440-43D0-A79D-C7F1606709DC}" type="presOf" srcId="{F6793389-FCE5-4673-A696-45DB3D2D6556}" destId="{CC97D81D-840B-4B81-922A-1B06BB6D42AE}" srcOrd="0"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44B65F05-C9E2-43F9-8C9D-6FB253DAAD18}" srcId="{0C9A7EF5-E6CB-4BEE-B595-996CA1C15B70}" destId="{7E4647FF-532B-4069-8052-C4CABA933592}" srcOrd="5" destOrd="0" parTransId="{28A95C0E-BBE1-4B3C-B634-78F5D4F07C37}" sibTransId="{9D98452D-C2FC-4FAD-ABFE-04304977E4FA}"/>
    <dgm:cxn modelId="{4DBF1D5E-BF46-4CAC-9398-7B00C781DC35}" srcId="{51AF7912-20D4-45EF-AD1A-757D2E85F92E}" destId="{F67F2ABE-9A05-46D9-9ED5-33305BC23AC8}" srcOrd="1" destOrd="0" parTransId="{15A0052E-9A56-4FBA-8EF3-DBE4DC012EAD}" sibTransId="{4D13CFB6-4B79-4F51-8AA1-36AD02EAFF1A}"/>
    <dgm:cxn modelId="{432DF366-1313-4155-B0EF-58A9FD75E5D7}" type="presOf" srcId="{2FA4903B-438F-4912-B429-FA13D28A5A97}" destId="{4BD9DE71-2AB4-4C87-94A6-9133E3D95733}" srcOrd="0" destOrd="0" presId="urn:microsoft.com/office/officeart/2005/8/layout/process4"/>
    <dgm:cxn modelId="{3591B676-DF0C-4BC4-A278-4B8D72B70695}" type="presOf" srcId="{75F6311D-0A7E-4420-8694-F138F8AE8D84}" destId="{DD6A10EC-9426-4E44-913B-BD7A160791C9}" srcOrd="0" destOrd="0" presId="urn:microsoft.com/office/officeart/2005/8/layout/process4"/>
    <dgm:cxn modelId="{6AA5B065-F256-45B5-A7F6-D79BA2DE0594}" type="presOf" srcId="{373566CA-EAFB-4A2E-A23F-68C79D073581}" destId="{3FA3AC76-49FA-40D0-B66E-1A1AF87975C9}" srcOrd="1" destOrd="0" presId="urn:microsoft.com/office/officeart/2005/8/layout/process4"/>
    <dgm:cxn modelId="{51457218-2FCE-426C-B520-D2A27C0285CE}" srcId="{0C9A7EF5-E6CB-4BEE-B595-996CA1C15B70}" destId="{1E430244-6E00-417B-881E-9C90E7F738A8}" srcOrd="0" destOrd="0" parTransId="{EE5DD414-6310-4218-BB7B-E2FE9735E36D}" sibTransId="{1FD89D00-B62E-4099-A984-A995B5463A7F}"/>
    <dgm:cxn modelId="{9E803202-FD99-4F79-B8EC-077EC3481AD9}" srcId="{75F6311D-0A7E-4420-8694-F138F8AE8D84}" destId="{D5B85E91-1179-4953-9A5C-BF3092071647}" srcOrd="0" destOrd="0" parTransId="{E3E0CD89-915F-4E2E-B3A9-05735CB83DC9}" sibTransId="{D06366A7-72AC-46A7-9B5F-7FB5BEE6BB8C}"/>
    <dgm:cxn modelId="{40E2E416-C6BD-482B-8236-7B24E4744BBB}" type="presOf" srcId="{7E4647FF-532B-4069-8052-C4CABA933592}" destId="{32241B03-8DC1-4180-A0CF-399427A8A83C}" srcOrd="0" destOrd="0" presId="urn:microsoft.com/office/officeart/2005/8/layout/process4"/>
    <dgm:cxn modelId="{F91AE5D0-4D96-477E-A463-82535D7C6019}" srcId="{373566CA-EAFB-4A2E-A23F-68C79D073581}" destId="{6C8AB5CE-4A08-4AD5-90F8-D283AF1796CC}" srcOrd="0" destOrd="0" parTransId="{36711612-002C-48A5-B816-4547659373C1}" sibTransId="{580F7431-1A15-44DE-BDF1-5E4A8B631A89}"/>
    <dgm:cxn modelId="{37DD04F5-D9E0-4EDB-B375-738A6DC10431}" type="presOf" srcId="{1E430244-6E00-417B-881E-9C90E7F738A8}" destId="{847E8B6D-2EAC-4A1F-8D6D-24FDD85D3C08}" srcOrd="0" destOrd="0" presId="urn:microsoft.com/office/officeart/2005/8/layout/process4"/>
    <dgm:cxn modelId="{2CF56860-0F21-436C-842E-9E46673848EB}" srcId="{51AF7912-20D4-45EF-AD1A-757D2E85F92E}" destId="{2FA4903B-438F-4912-B429-FA13D28A5A97}" srcOrd="0" destOrd="0" parTransId="{01B359AE-0BCA-44C7-A965-083149F3EECC}" sibTransId="{C712F328-242E-44D0-9D33-5A4F9BEC86B5}"/>
    <dgm:cxn modelId="{53C4C6C1-88E1-4A6D-B9A8-93091F75D261}" type="presOf" srcId="{6C8AB5CE-4A08-4AD5-90F8-D283AF1796CC}" destId="{51F8E5B2-2E14-4897-8554-B2B312B5ED65}" srcOrd="0" destOrd="0" presId="urn:microsoft.com/office/officeart/2005/8/layout/process4"/>
    <dgm:cxn modelId="{DFB4FBF4-F27E-4DD0-BB56-4C9994658CA8}" srcId="{0C9A7EF5-E6CB-4BEE-B595-996CA1C15B70}" destId="{75F6311D-0A7E-4420-8694-F138F8AE8D84}" srcOrd="2" destOrd="0" parTransId="{A9CE07B9-CC1C-4B11-85BE-BB4231DBD600}" sibTransId="{38FFBA36-960F-4D9B-9AC3-F504A8168564}"/>
    <dgm:cxn modelId="{E923D465-3BA2-49CA-A235-1366DBB169FC}" type="presOf" srcId="{0C9A7EF5-E6CB-4BEE-B595-996CA1C15B70}" destId="{780F5F41-9181-4462-BD9A-678A7C07984A}" srcOrd="0" destOrd="0" presId="urn:microsoft.com/office/officeart/2005/8/layout/process4"/>
    <dgm:cxn modelId="{2F83F196-1602-4A53-A6A5-7BBD5805C16C}" srcId="{75F6311D-0A7E-4420-8694-F138F8AE8D84}" destId="{B7537358-BB16-4271-B007-22E112F83498}" srcOrd="1" destOrd="0" parTransId="{D45428C5-78FC-4537-A2FF-58FE0EAE937D}" sibTransId="{41D1D6A1-E088-4419-A7DD-21F7676B84F3}"/>
    <dgm:cxn modelId="{6077DF64-4DED-4DED-9DB5-252B2B908AF8}" type="presParOf" srcId="{780F5F41-9181-4462-BD9A-678A7C07984A}" destId="{8ADA3BA8-1E5C-4F04-9718-57CFF6D6BB4E}" srcOrd="0" destOrd="0" presId="urn:microsoft.com/office/officeart/2005/8/layout/process4"/>
    <dgm:cxn modelId="{1AEBBE2B-1652-4572-9220-1EE88B1A5AA3}" type="presParOf" srcId="{8ADA3BA8-1E5C-4F04-9718-57CFF6D6BB4E}" destId="{32241B03-8DC1-4180-A0CF-399427A8A83C}" srcOrd="0" destOrd="0" presId="urn:microsoft.com/office/officeart/2005/8/layout/process4"/>
    <dgm:cxn modelId="{509EC51C-EE41-43EA-A255-F618A40A0CB9}" type="presParOf" srcId="{780F5F41-9181-4462-BD9A-678A7C07984A}" destId="{72261109-2698-4945-935B-6998E9683221}" srcOrd="1" destOrd="0" presId="urn:microsoft.com/office/officeart/2005/8/layout/process4"/>
    <dgm:cxn modelId="{CEF4DB69-59E3-424B-B161-FC9CAB8A5B5C}" type="presParOf" srcId="{780F5F41-9181-4462-BD9A-678A7C07984A}" destId="{67E4D4FF-593C-4E82-B050-A545E25D6E32}" srcOrd="2" destOrd="0" presId="urn:microsoft.com/office/officeart/2005/8/layout/process4"/>
    <dgm:cxn modelId="{94D283D4-3063-4CDC-B003-70A997CD4D15}" type="presParOf" srcId="{67E4D4FF-593C-4E82-B050-A545E25D6E32}" destId="{3F27DEB6-1AF2-4950-AAAD-95B5C0C9D42F}" srcOrd="0" destOrd="0" presId="urn:microsoft.com/office/officeart/2005/8/layout/process4"/>
    <dgm:cxn modelId="{68F8B682-055A-4C51-99CB-736BD0D2C003}" type="presParOf" srcId="{67E4D4FF-593C-4E82-B050-A545E25D6E32}" destId="{5BEF4407-1845-40D4-ACDF-8AD2E05FFF41}" srcOrd="1" destOrd="0" presId="urn:microsoft.com/office/officeart/2005/8/layout/process4"/>
    <dgm:cxn modelId="{97EF4D33-FEF7-4C4F-A121-6E8196764A51}" type="presParOf" srcId="{67E4D4FF-593C-4E82-B050-A545E25D6E32}" destId="{B199BDF7-3CAA-44C8-B47B-2D7CB28085D4}" srcOrd="2" destOrd="0" presId="urn:microsoft.com/office/officeart/2005/8/layout/process4"/>
    <dgm:cxn modelId="{9C9DFBC7-4579-4DCF-B875-1CE95F6D47DC}" type="presParOf" srcId="{B199BDF7-3CAA-44C8-B47B-2D7CB28085D4}" destId="{00F37EBF-0BA6-4175-9FC2-69E45FC036CD}" srcOrd="0" destOrd="0" presId="urn:microsoft.com/office/officeart/2005/8/layout/process4"/>
    <dgm:cxn modelId="{C97C18B1-FB07-4579-AC09-B937243D777B}" type="presParOf" srcId="{B199BDF7-3CAA-44C8-B47B-2D7CB28085D4}" destId="{CC97D81D-840B-4B81-922A-1B06BB6D42AE}" srcOrd="1" destOrd="0" presId="urn:microsoft.com/office/officeart/2005/8/layout/process4"/>
    <dgm:cxn modelId="{42548549-90C9-41DC-A339-782D84B3315D}" type="presParOf" srcId="{780F5F41-9181-4462-BD9A-678A7C07984A}" destId="{044A3CD7-0265-4109-9D7A-75CCE6347B44}" srcOrd="3" destOrd="0" presId="urn:microsoft.com/office/officeart/2005/8/layout/process4"/>
    <dgm:cxn modelId="{29F445CD-3B00-492F-B42E-65781012B0D1}" type="presParOf" srcId="{780F5F41-9181-4462-BD9A-678A7C07984A}" destId="{27483CA5-7B76-4D67-8BB4-E296E0CDFFEE}" srcOrd="4" destOrd="0" presId="urn:microsoft.com/office/officeart/2005/8/layout/process4"/>
    <dgm:cxn modelId="{F4510055-D26A-4931-84D0-62005623BF72}" type="presParOf" srcId="{27483CA5-7B76-4D67-8BB4-E296E0CDFFEE}" destId="{99A4F109-5865-4D63-B2C2-1E7FDE162CF5}" srcOrd="0" destOrd="0" presId="urn:microsoft.com/office/officeart/2005/8/layout/process4"/>
    <dgm:cxn modelId="{B65AAE51-6E92-4DEC-8B57-6D83E04E9BC9}" type="presParOf" srcId="{27483CA5-7B76-4D67-8BB4-E296E0CDFFEE}" destId="{3FA3AC76-49FA-40D0-B66E-1A1AF87975C9}" srcOrd="1" destOrd="0" presId="urn:microsoft.com/office/officeart/2005/8/layout/process4"/>
    <dgm:cxn modelId="{7407FC11-5A88-4865-8A9D-F92CABC81D0A}" type="presParOf" srcId="{27483CA5-7B76-4D67-8BB4-E296E0CDFFEE}" destId="{83DDCBD4-8E97-44B1-B57B-5086BCF8FB6E}" srcOrd="2" destOrd="0" presId="urn:microsoft.com/office/officeart/2005/8/layout/process4"/>
    <dgm:cxn modelId="{11C73502-B6A8-4715-8984-5C2326CB66BB}" type="presParOf" srcId="{83DDCBD4-8E97-44B1-B57B-5086BCF8FB6E}" destId="{51F8E5B2-2E14-4897-8554-B2B312B5ED65}" srcOrd="0" destOrd="0" presId="urn:microsoft.com/office/officeart/2005/8/layout/process4"/>
    <dgm:cxn modelId="{C9942EBE-0B63-4526-ABF5-4CA03BD2A5D7}" type="presParOf" srcId="{83DDCBD4-8E97-44B1-B57B-5086BCF8FB6E}" destId="{CC929E51-7012-43C1-B516-1DFDA1047E8D}" srcOrd="1" destOrd="0" presId="urn:microsoft.com/office/officeart/2005/8/layout/process4"/>
    <dgm:cxn modelId="{79884E40-EE69-48CA-9F2F-817E79956492}" type="presParOf" srcId="{780F5F41-9181-4462-BD9A-678A7C07984A}" destId="{CF54BBAD-FE61-48D9-BED2-6873DF3FACCF}" srcOrd="5" destOrd="0" presId="urn:microsoft.com/office/officeart/2005/8/layout/process4"/>
    <dgm:cxn modelId="{BFAA938B-DD1B-4787-A1A1-31B9479F5EA8}" type="presParOf" srcId="{780F5F41-9181-4462-BD9A-678A7C07984A}" destId="{47721135-528F-4D29-AC49-3A4AB4A51AC1}" srcOrd="6" destOrd="0" presId="urn:microsoft.com/office/officeart/2005/8/layout/process4"/>
    <dgm:cxn modelId="{1FE7AABB-1038-4E83-A6C1-7262C2E88BA6}" type="presParOf" srcId="{47721135-528F-4D29-AC49-3A4AB4A51AC1}" destId="{DD6A10EC-9426-4E44-913B-BD7A160791C9}" srcOrd="0" destOrd="0" presId="urn:microsoft.com/office/officeart/2005/8/layout/process4"/>
    <dgm:cxn modelId="{286C9C20-96D9-4119-BA6D-A070CAB629D1}" type="presParOf" srcId="{47721135-528F-4D29-AC49-3A4AB4A51AC1}" destId="{0935CD09-8C43-4082-BCB0-0FB0F905A356}" srcOrd="1" destOrd="0" presId="urn:microsoft.com/office/officeart/2005/8/layout/process4"/>
    <dgm:cxn modelId="{41E6B579-2177-428C-BCD2-278B2B41FED8}" type="presParOf" srcId="{47721135-528F-4D29-AC49-3A4AB4A51AC1}" destId="{B79E3D4B-5B84-4AEF-810B-DA661151A327}" srcOrd="2" destOrd="0" presId="urn:microsoft.com/office/officeart/2005/8/layout/process4"/>
    <dgm:cxn modelId="{6838E830-251E-470E-8542-FAA1F9BCA03B}" type="presParOf" srcId="{B79E3D4B-5B84-4AEF-810B-DA661151A327}" destId="{2C0CB329-8ABF-4641-8AAB-8FD23AC10239}" srcOrd="0" destOrd="0" presId="urn:microsoft.com/office/officeart/2005/8/layout/process4"/>
    <dgm:cxn modelId="{4A3D57A0-BF54-46C7-AA70-08F371E3ECFA}" type="presParOf" srcId="{B79E3D4B-5B84-4AEF-810B-DA661151A327}" destId="{53C7A95A-6096-4A49-BBDF-CEF370A5EFEC}" srcOrd="1" destOrd="0" presId="urn:microsoft.com/office/officeart/2005/8/layout/process4"/>
    <dgm:cxn modelId="{128FE10D-72CC-47DF-8349-DEA203B8E33B}" type="presParOf" srcId="{780F5F41-9181-4462-BD9A-678A7C07984A}" destId="{1CAA22BD-404C-420C-A354-82692588D061}" srcOrd="7" destOrd="0" presId="urn:microsoft.com/office/officeart/2005/8/layout/process4"/>
    <dgm:cxn modelId="{753EDF8B-BFEB-4239-BF9B-FB14D77153D9}" type="presParOf" srcId="{780F5F41-9181-4462-BD9A-678A7C07984A}" destId="{29C787EF-C876-4449-B5AF-B0049C9A2647}" srcOrd="8" destOrd="0" presId="urn:microsoft.com/office/officeart/2005/8/layout/process4"/>
    <dgm:cxn modelId="{0894176F-E1F1-4344-94E3-4F34504CEAEC}" type="presParOf" srcId="{29C787EF-C876-4449-B5AF-B0049C9A2647}" destId="{0AECF9CD-74A2-465F-B004-51F7D9F42C58}" srcOrd="0" destOrd="0" presId="urn:microsoft.com/office/officeart/2005/8/layout/process4"/>
    <dgm:cxn modelId="{F5D16B97-11E4-4561-A85C-67153F009329}" type="presParOf" srcId="{29C787EF-C876-4449-B5AF-B0049C9A2647}" destId="{916FBB25-94CA-4A16-A27F-B9D2251028AA}" srcOrd="1" destOrd="0" presId="urn:microsoft.com/office/officeart/2005/8/layout/process4"/>
    <dgm:cxn modelId="{36F4A434-1881-4394-BCC7-A114FC678082}" type="presParOf" srcId="{29C787EF-C876-4449-B5AF-B0049C9A2647}" destId="{9B0ACE2E-0BE8-4FDC-B8D7-78D24550C285}" srcOrd="2" destOrd="0" presId="urn:microsoft.com/office/officeart/2005/8/layout/process4"/>
    <dgm:cxn modelId="{05A15218-0101-44A4-848F-FFF12D1B149B}" type="presParOf" srcId="{9B0ACE2E-0BE8-4FDC-B8D7-78D24550C285}" destId="{4BD9DE71-2AB4-4C87-94A6-9133E3D95733}" srcOrd="0" destOrd="0" presId="urn:microsoft.com/office/officeart/2005/8/layout/process4"/>
    <dgm:cxn modelId="{1B17F4D1-9D73-4D98-8BC0-870A9029993E}" type="presParOf" srcId="{9B0ACE2E-0BE8-4FDC-B8D7-78D24550C285}" destId="{F6737B7A-B219-4823-B52D-A98763F11623}" srcOrd="1" destOrd="0" presId="urn:microsoft.com/office/officeart/2005/8/layout/process4"/>
    <dgm:cxn modelId="{776B2847-DAEC-4C8A-AA02-D3474243CB2A}" type="presParOf" srcId="{780F5F41-9181-4462-BD9A-678A7C07984A}" destId="{DB7F9085-02F4-4A05-96FF-E63C4C6B1B98}" srcOrd="9" destOrd="0" presId="urn:microsoft.com/office/officeart/2005/8/layout/process4"/>
    <dgm:cxn modelId="{AD1076A4-2DCB-4405-8229-6BB431D5287C}" type="presParOf" srcId="{780F5F41-9181-4462-BD9A-678A7C07984A}" destId="{FD723D82-B47B-4058-A7FB-743937EB4387}" srcOrd="10" destOrd="0" presId="urn:microsoft.com/office/officeart/2005/8/layout/process4"/>
    <dgm:cxn modelId="{54A59DF2-4AD4-4853-ADA4-E7A6AE2D97FB}" type="presParOf" srcId="{FD723D82-B47B-4058-A7FB-743937EB4387}" destId="{847E8B6D-2EAC-4A1F-8D6D-24FDD85D3C08}" srcOrd="0" destOrd="0" presId="urn:microsoft.com/office/officeart/2005/8/layout/process4"/>
    <dgm:cxn modelId="{B8543EAB-7D1D-480D-972F-CBE3A9254FAE}" type="presParOf" srcId="{FD723D82-B47B-4058-A7FB-743937EB4387}" destId="{5A1C223B-E27D-480C-A2AD-DBEB77C72D74}" srcOrd="1" destOrd="0" presId="urn:microsoft.com/office/officeart/2005/8/layout/process4"/>
    <dgm:cxn modelId="{CD1C1F66-7837-41EA-80D8-814145B62428}" type="presParOf" srcId="{FD723D82-B47B-4058-A7FB-743937EB4387}" destId="{C2DB0F18-BF8E-4F02-8359-B5B0BB4E3321}" srcOrd="2" destOrd="0" presId="urn:microsoft.com/office/officeart/2005/8/layout/process4"/>
    <dgm:cxn modelId="{51639272-3834-4895-9D15-EC98A1E30E91}"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CA65-2F24-4314-9E38-04E8FA7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UseR</cp:lastModifiedBy>
  <cp:revision>2</cp:revision>
  <cp:lastPrinted>2019-03-21T09:14:00Z</cp:lastPrinted>
  <dcterms:created xsi:type="dcterms:W3CDTF">2019-06-18T01:30:00Z</dcterms:created>
  <dcterms:modified xsi:type="dcterms:W3CDTF">2019-06-18T01:30:00Z</dcterms:modified>
</cp:coreProperties>
</file>